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6CEF" w14:textId="6C03BA85" w:rsidR="00FB6DE1" w:rsidRPr="00B37E8C" w:rsidRDefault="00B163E9" w:rsidP="00B163E9">
      <w:pPr>
        <w:spacing w:after="0" w:line="240" w:lineRule="auto"/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(</w:t>
      </w:r>
      <w:r w:rsidR="00524387" w:rsidRPr="00B37E8C">
        <w:rPr>
          <w:rFonts w:ascii="Aptos" w:hAnsi="Aptos"/>
          <w:b/>
          <w:bCs/>
        </w:rPr>
        <w:t>Sous réserve de modification ou d’annulation)</w:t>
      </w:r>
      <w:bookmarkStart w:id="0" w:name="_Hlk196728545"/>
    </w:p>
    <w:bookmarkEnd w:id="0"/>
    <w:p w14:paraId="73CF5463" w14:textId="77777777" w:rsidR="00C81C81" w:rsidRDefault="00C81C81" w:rsidP="00C81C81">
      <w:pPr>
        <w:rPr>
          <w:rFonts w:eastAsiaTheme="minorHAnsi"/>
          <w:lang w:eastAsia="en-US"/>
        </w:rPr>
      </w:pPr>
    </w:p>
    <w:tbl>
      <w:tblPr>
        <w:tblStyle w:val="TableauListe2-Accentuation3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502"/>
      </w:tblGrid>
      <w:tr w:rsidR="00C81C81" w14:paraId="5B77B421" w14:textId="77777777" w:rsidTr="00BC3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2" w:type="dxa"/>
          </w:tcPr>
          <w:p w14:paraId="28518C14" w14:textId="2E175840" w:rsidR="00C81C81" w:rsidRDefault="00C81C81" w:rsidP="00C81C81">
            <w:pPr>
              <w:rPr>
                <w:rFonts w:eastAsiaTheme="minorHAnsi"/>
                <w:lang w:eastAsia="en-US"/>
              </w:rPr>
            </w:pPr>
            <w:r>
              <w:rPr>
                <w:rFonts w:ascii="Aptos" w:eastAsiaTheme="minorHAnsi" w:hAnsi="Aptos"/>
                <w:lang w:eastAsia="en-US"/>
              </w:rPr>
              <w:t>Jusqu'au 1</w:t>
            </w:r>
            <w:r w:rsidRPr="004475A8">
              <w:rPr>
                <w:rFonts w:ascii="Aptos" w:eastAsiaTheme="minorHAnsi" w:hAnsi="Aptos"/>
                <w:vertAlign w:val="superscript"/>
                <w:lang w:eastAsia="en-US"/>
              </w:rPr>
              <w:t>er</w:t>
            </w:r>
            <w:r>
              <w:rPr>
                <w:rFonts w:ascii="Aptos" w:eastAsiaTheme="minorHAnsi" w:hAnsi="Aptos"/>
                <w:lang w:eastAsia="en-US"/>
              </w:rPr>
              <w:t xml:space="preserve"> novembre : « Rallumer les étoiles » </w:t>
            </w:r>
            <w:r w:rsidRPr="004475A8">
              <w:rPr>
                <w:rFonts w:ascii="Aptos" w:eastAsiaTheme="minorHAnsi" w:hAnsi="Aptos"/>
                <w:b w:val="0"/>
                <w:bCs w:val="0"/>
                <w:lang w:eastAsia="en-US"/>
              </w:rPr>
              <w:t>par Sara Ouhaddou aux Tours et Remparts d’Aigues-Mortes</w:t>
            </w:r>
            <w:r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 - </w:t>
            </w:r>
            <w:r w:rsidRPr="00591F78">
              <w:rPr>
                <w:rFonts w:ascii="Aptos" w:eastAsiaTheme="minorHAnsi" w:hAnsi="Aptos"/>
                <w:b w:val="0"/>
                <w:bCs w:val="0"/>
                <w:lang w:eastAsia="en-US"/>
              </w:rPr>
              <w:t>À travers un parcours poétique déployé dans plusieurs espaces du monument, l’artiste présente des créations originales en verre, vitraux, guirlandes et animaux-amulettes</w:t>
            </w:r>
            <w:r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 – inclus dans la visite des tours et remparts de 10h à 19h</w:t>
            </w:r>
          </w:p>
        </w:tc>
      </w:tr>
    </w:tbl>
    <w:p w14:paraId="7277C92C" w14:textId="2EE90360" w:rsidR="00DB6BC3" w:rsidRPr="003E3E47" w:rsidRDefault="00DB6BC3" w:rsidP="00DB6BC3">
      <w:pPr>
        <w:pStyle w:val="Titre1"/>
        <w:spacing w:line="240" w:lineRule="auto"/>
        <w:jc w:val="center"/>
        <w:rPr>
          <w:rFonts w:ascii="Aptos" w:eastAsiaTheme="minorHAnsi" w:hAnsi="Aptos"/>
          <w:b/>
          <w:bCs/>
          <w:color w:val="0093D5"/>
          <w:sz w:val="20"/>
          <w:szCs w:val="20"/>
          <w:lang w:eastAsia="en-US"/>
        </w:rPr>
      </w:pPr>
      <w:r>
        <w:rPr>
          <w:rFonts w:ascii="Aptos" w:eastAsiaTheme="minorHAnsi" w:hAnsi="Aptos"/>
          <w:b/>
          <w:bCs/>
          <w:color w:val="0093D5"/>
          <w:sz w:val="20"/>
          <w:szCs w:val="20"/>
          <w:lang w:eastAsia="en-US"/>
        </w:rPr>
        <w:t>AO</w:t>
      </w:r>
      <w:r w:rsidR="008A61B7" w:rsidRPr="008A61B7">
        <w:rPr>
          <w:rFonts w:ascii="Aptos" w:eastAsiaTheme="minorHAnsi" w:hAnsi="Aptos"/>
          <w:b/>
          <w:bCs/>
          <w:color w:val="0093D5"/>
          <w:sz w:val="20"/>
          <w:szCs w:val="20"/>
          <w:lang w:eastAsia="en-US"/>
        </w:rPr>
        <w:t>Û</w:t>
      </w:r>
      <w:r>
        <w:rPr>
          <w:rFonts w:ascii="Aptos" w:eastAsiaTheme="minorHAnsi" w:hAnsi="Aptos"/>
          <w:b/>
          <w:bCs/>
          <w:color w:val="0093D5"/>
          <w:sz w:val="20"/>
          <w:szCs w:val="20"/>
          <w:lang w:eastAsia="en-US"/>
        </w:rPr>
        <w:t xml:space="preserve">T </w:t>
      </w:r>
    </w:p>
    <w:tbl>
      <w:tblPr>
        <w:tblStyle w:val="TableauListe1Clair-Accentuation3"/>
        <w:tblW w:w="0" w:type="auto"/>
        <w:tblLook w:val="04A0" w:firstRow="1" w:lastRow="0" w:firstColumn="1" w:lastColumn="0" w:noHBand="0" w:noVBand="1"/>
      </w:tblPr>
      <w:tblGrid>
        <w:gridCol w:w="7501"/>
      </w:tblGrid>
      <w:tr w:rsidR="00DB6BC3" w:rsidRPr="00B37E8C" w14:paraId="1FC9B10C" w14:textId="77777777" w:rsidTr="00F41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1" w:type="dxa"/>
            <w:tcBorders>
              <w:bottom w:val="none" w:sz="0" w:space="0" w:color="auto"/>
            </w:tcBorders>
          </w:tcPr>
          <w:p w14:paraId="786D9A69" w14:textId="7A434CA6" w:rsidR="00DB6BC3" w:rsidRDefault="00DB6BC3" w:rsidP="00F41B19">
            <w:pPr>
              <w:rPr>
                <w:rFonts w:ascii="Aptos" w:eastAsiaTheme="minorHAnsi" w:hAnsi="Aptos"/>
                <w:lang w:eastAsia="en-US"/>
              </w:rPr>
            </w:pPr>
            <w:r>
              <w:rPr>
                <w:rFonts w:ascii="Aptos" w:eastAsiaTheme="minorHAnsi" w:hAnsi="Aptos"/>
                <w:lang w:eastAsia="en-US"/>
              </w:rPr>
              <w:t xml:space="preserve">Du </w:t>
            </w:r>
            <w:r w:rsidRPr="00DB6BC3">
              <w:rPr>
                <w:rFonts w:ascii="Aptos" w:eastAsiaTheme="minorHAnsi" w:hAnsi="Aptos"/>
                <w:lang w:eastAsia="en-US"/>
              </w:rPr>
              <w:t>5 au 19 août</w:t>
            </w:r>
            <w:r w:rsidR="00D2570E">
              <w:rPr>
                <w:rFonts w:ascii="Aptos" w:eastAsiaTheme="minorHAnsi" w:hAnsi="Aptos"/>
                <w:lang w:eastAsia="en-US"/>
              </w:rPr>
              <w:t xml:space="preserve"> (vernissage 7 août) : </w:t>
            </w:r>
            <w:r w:rsidRPr="00DB6BC3">
              <w:rPr>
                <w:rFonts w:ascii="Aptos" w:eastAsiaTheme="minorHAnsi" w:hAnsi="Aptos"/>
                <w:lang w:eastAsia="en-US"/>
              </w:rPr>
              <w:t>P</w:t>
            </w:r>
            <w:r w:rsidR="00D2570E">
              <w:rPr>
                <w:rFonts w:ascii="Aptos" w:eastAsiaTheme="minorHAnsi" w:hAnsi="Aptos"/>
                <w:lang w:eastAsia="en-US"/>
              </w:rPr>
              <w:t>hilippe</w:t>
            </w:r>
            <w:r w:rsidRPr="00DB6BC3">
              <w:rPr>
                <w:rFonts w:ascii="Aptos" w:eastAsiaTheme="minorHAnsi" w:hAnsi="Aptos"/>
                <w:lang w:eastAsia="en-US"/>
              </w:rPr>
              <w:t xml:space="preserve"> Lonzi </w:t>
            </w:r>
            <w:r w:rsidR="00A53454" w:rsidRP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- s</w:t>
            </w:r>
            <w:r w:rsidR="00A53454" w:rsidRPr="00D2570E">
              <w:rPr>
                <w:rFonts w:ascii="Aptos" w:eastAsiaTheme="minorHAnsi" w:hAnsi="Aptos"/>
                <w:b w:val="0"/>
                <w:bCs w:val="0"/>
                <w:lang w:eastAsia="en-US"/>
              </w:rPr>
              <w:t>culpture</w:t>
            </w:r>
            <w:r w:rsid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s</w:t>
            </w:r>
            <w:r w:rsidR="00A53454" w:rsidRPr="00D2570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 </w:t>
            </w:r>
            <w:r w:rsidR="00A53454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et </w:t>
            </w:r>
            <w:r w:rsidRPr="00D2570E">
              <w:rPr>
                <w:rFonts w:ascii="Aptos" w:eastAsiaTheme="minorHAnsi" w:hAnsi="Aptos"/>
                <w:b w:val="0"/>
                <w:bCs w:val="0"/>
                <w:lang w:eastAsia="en-US"/>
              </w:rPr>
              <w:t>peinture</w:t>
            </w:r>
            <w:r w:rsid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s -</w:t>
            </w:r>
            <w:r w:rsidR="00D0151B">
              <w:rPr>
                <w:rFonts w:ascii="Aptos" w:eastAsiaTheme="minorHAnsi" w:hAnsi="Aptos"/>
                <w:b w:val="0"/>
                <w:bCs w:val="0"/>
                <w:lang w:eastAsia="en-US"/>
              </w:rPr>
              <w:t>C</w:t>
            </w:r>
            <w:r w:rsidR="00D0151B" w:rsidRPr="0004228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hapelle des </w:t>
            </w:r>
            <w:r w:rsidR="00D2570E" w:rsidRPr="0004228E">
              <w:rPr>
                <w:rFonts w:ascii="Aptos" w:eastAsiaTheme="minorHAnsi" w:hAnsi="Aptos"/>
                <w:b w:val="0"/>
                <w:bCs w:val="0"/>
                <w:lang w:eastAsia="en-US"/>
              </w:rPr>
              <w:t>Capucin</w:t>
            </w:r>
            <w:r w:rsidR="00D2570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s - </w:t>
            </w:r>
            <w:r w:rsid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T</w:t>
            </w:r>
            <w:r w:rsidR="00D2570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ous les jours de 10h à 19h – </w:t>
            </w:r>
            <w:r w:rsid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E</w:t>
            </w:r>
            <w:r w:rsidR="00D2570E">
              <w:rPr>
                <w:rFonts w:ascii="Aptos" w:eastAsiaTheme="minorHAnsi" w:hAnsi="Aptos"/>
                <w:b w:val="0"/>
                <w:bCs w:val="0"/>
                <w:lang w:eastAsia="en-US"/>
              </w:rPr>
              <w:t>ntrée libre</w:t>
            </w:r>
          </w:p>
        </w:tc>
      </w:tr>
      <w:tr w:rsidR="00DB6BC3" w:rsidRPr="00B37E8C" w14:paraId="0436E9B1" w14:textId="77777777" w:rsidTr="00D0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1" w:type="dxa"/>
          </w:tcPr>
          <w:p w14:paraId="1799D96D" w14:textId="098E2516" w:rsidR="00DB6BC3" w:rsidRDefault="00DB6BC3" w:rsidP="00F41B19">
            <w:pPr>
              <w:rPr>
                <w:rFonts w:ascii="Aptos" w:eastAsiaTheme="minorHAnsi" w:hAnsi="Aptos"/>
                <w:lang w:eastAsia="en-US"/>
              </w:rPr>
            </w:pPr>
            <w:r>
              <w:rPr>
                <w:rFonts w:ascii="Aptos" w:eastAsiaTheme="minorHAnsi" w:hAnsi="Aptos"/>
                <w:lang w:eastAsia="en-US"/>
              </w:rPr>
              <w:t xml:space="preserve">Du </w:t>
            </w:r>
            <w:r w:rsidRPr="00DB6BC3">
              <w:rPr>
                <w:rFonts w:ascii="Aptos" w:eastAsiaTheme="minorHAnsi" w:hAnsi="Aptos"/>
                <w:lang w:eastAsia="en-US"/>
              </w:rPr>
              <w:t xml:space="preserve">20 au 23 août </w:t>
            </w:r>
            <w:r w:rsidR="007508AE">
              <w:rPr>
                <w:rFonts w:ascii="Aptos" w:eastAsiaTheme="minorHAnsi" w:hAnsi="Aptos"/>
                <w:lang w:eastAsia="en-US"/>
              </w:rPr>
              <w:t xml:space="preserve">(vernissage 20 août) </w:t>
            </w:r>
            <w:r w:rsidRPr="00DB6BC3">
              <w:rPr>
                <w:rFonts w:ascii="Aptos" w:eastAsiaTheme="minorHAnsi" w:hAnsi="Aptos"/>
                <w:lang w:eastAsia="en-US"/>
              </w:rPr>
              <w:t xml:space="preserve">: </w:t>
            </w:r>
            <w:r w:rsidR="00A53454">
              <w:rPr>
                <w:rFonts w:ascii="Aptos" w:eastAsiaTheme="minorHAnsi" w:hAnsi="Aptos"/>
                <w:lang w:eastAsia="en-US"/>
              </w:rPr>
              <w:t>« </w:t>
            </w:r>
            <w:r w:rsidR="007508AE">
              <w:rPr>
                <w:rFonts w:ascii="Aptos" w:eastAsiaTheme="minorHAnsi" w:hAnsi="Aptos"/>
                <w:lang w:eastAsia="en-US"/>
              </w:rPr>
              <w:t xml:space="preserve">Fête de la </w:t>
            </w:r>
            <w:r w:rsidRPr="00DB6BC3">
              <w:rPr>
                <w:rFonts w:ascii="Aptos" w:eastAsiaTheme="minorHAnsi" w:hAnsi="Aptos"/>
                <w:lang w:eastAsia="en-US"/>
              </w:rPr>
              <w:t>Saint-Louis</w:t>
            </w:r>
            <w:r w:rsidR="00A53454">
              <w:rPr>
                <w:rFonts w:ascii="Aptos" w:eastAsiaTheme="minorHAnsi" w:hAnsi="Aptos"/>
                <w:lang w:eastAsia="en-US"/>
              </w:rPr>
              <w:t xml:space="preserve"> » </w:t>
            </w:r>
            <w:r w:rsidR="00D0151B">
              <w:rPr>
                <w:rFonts w:ascii="Aptos" w:eastAsiaTheme="minorHAnsi" w:hAnsi="Aptos"/>
                <w:b w:val="0"/>
                <w:bCs w:val="0"/>
                <w:lang w:eastAsia="en-US"/>
              </w:rPr>
              <w:t>- C</w:t>
            </w:r>
            <w:r w:rsidR="00D0151B" w:rsidRPr="0004228E">
              <w:rPr>
                <w:rFonts w:ascii="Aptos" w:eastAsiaTheme="minorHAnsi" w:hAnsi="Aptos"/>
                <w:b w:val="0"/>
                <w:bCs w:val="0"/>
                <w:lang w:eastAsia="en-US"/>
              </w:rPr>
              <w:t>hapelle des Capucin</w:t>
            </w:r>
            <w:r w:rsidR="00D0151B">
              <w:rPr>
                <w:rFonts w:ascii="Aptos" w:eastAsiaTheme="minorHAnsi" w:hAnsi="Aptos"/>
                <w:b w:val="0"/>
                <w:bCs w:val="0"/>
                <w:lang w:eastAsia="en-US"/>
              </w:rPr>
              <w:t>s</w:t>
            </w:r>
          </w:p>
        </w:tc>
      </w:tr>
    </w:tbl>
    <w:p w14:paraId="12D34E07" w14:textId="5AEB3ACC" w:rsidR="00DB6BC3" w:rsidRPr="003E3E47" w:rsidRDefault="00DB6BC3" w:rsidP="00DB6BC3">
      <w:pPr>
        <w:pStyle w:val="Titre1"/>
        <w:spacing w:line="240" w:lineRule="auto"/>
        <w:jc w:val="center"/>
        <w:rPr>
          <w:rFonts w:ascii="Aptos" w:eastAsiaTheme="minorHAnsi" w:hAnsi="Aptos"/>
          <w:b/>
          <w:bCs/>
          <w:color w:val="0093D5"/>
          <w:sz w:val="20"/>
          <w:szCs w:val="20"/>
          <w:lang w:eastAsia="en-US"/>
        </w:rPr>
      </w:pPr>
      <w:r>
        <w:rPr>
          <w:rFonts w:ascii="Aptos" w:eastAsiaTheme="minorHAnsi" w:hAnsi="Aptos"/>
          <w:b/>
          <w:bCs/>
          <w:color w:val="0093D5"/>
          <w:sz w:val="20"/>
          <w:szCs w:val="20"/>
          <w:lang w:eastAsia="en-US"/>
        </w:rPr>
        <w:t>SEPTEMBRE</w:t>
      </w:r>
    </w:p>
    <w:tbl>
      <w:tblPr>
        <w:tblStyle w:val="TableauListe1Clair-Accentuation3"/>
        <w:tblW w:w="0" w:type="auto"/>
        <w:tblLook w:val="04A0" w:firstRow="1" w:lastRow="0" w:firstColumn="1" w:lastColumn="0" w:noHBand="0" w:noVBand="1"/>
      </w:tblPr>
      <w:tblGrid>
        <w:gridCol w:w="7501"/>
      </w:tblGrid>
      <w:tr w:rsidR="00DB6BC3" w:rsidRPr="00B37E8C" w14:paraId="72DCBD11" w14:textId="77777777" w:rsidTr="00F41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1" w:type="dxa"/>
            <w:tcBorders>
              <w:bottom w:val="none" w:sz="0" w:space="0" w:color="auto"/>
            </w:tcBorders>
          </w:tcPr>
          <w:p w14:paraId="4F650E27" w14:textId="75F97CAA" w:rsidR="00DB6BC3" w:rsidRDefault="00DB6BC3" w:rsidP="00F41B19">
            <w:pPr>
              <w:rPr>
                <w:rFonts w:ascii="Aptos" w:eastAsiaTheme="minorHAnsi" w:hAnsi="Aptos"/>
                <w:lang w:eastAsia="en-US"/>
              </w:rPr>
            </w:pPr>
            <w:r>
              <w:rPr>
                <w:rFonts w:ascii="Aptos" w:eastAsiaTheme="minorHAnsi" w:hAnsi="Aptos"/>
                <w:lang w:eastAsia="en-US"/>
              </w:rPr>
              <w:t xml:space="preserve">Du </w:t>
            </w:r>
            <w:r w:rsidRPr="00DB6BC3">
              <w:rPr>
                <w:rFonts w:ascii="Aptos" w:eastAsiaTheme="minorHAnsi" w:hAnsi="Aptos"/>
                <w:lang w:eastAsia="en-US"/>
              </w:rPr>
              <w:t>29 août au 13 septembre</w:t>
            </w:r>
            <w:r w:rsidR="007508AE">
              <w:rPr>
                <w:rFonts w:ascii="Aptos" w:eastAsiaTheme="minorHAnsi" w:hAnsi="Aptos"/>
                <w:lang w:eastAsia="en-US"/>
              </w:rPr>
              <w:t xml:space="preserve"> (vernissage 28 août)</w:t>
            </w:r>
            <w:r w:rsidRPr="00DB6BC3">
              <w:rPr>
                <w:rFonts w:ascii="Aptos" w:eastAsiaTheme="minorHAnsi" w:hAnsi="Aptos"/>
                <w:lang w:eastAsia="en-US"/>
              </w:rPr>
              <w:t xml:space="preserve"> : </w:t>
            </w:r>
            <w:r w:rsidR="00A53454">
              <w:rPr>
                <w:rFonts w:ascii="Aptos" w:eastAsiaTheme="minorHAnsi" w:hAnsi="Aptos"/>
                <w:lang w:eastAsia="en-US"/>
              </w:rPr>
              <w:t>« </w:t>
            </w:r>
            <w:r w:rsidR="007508AE">
              <w:rPr>
                <w:rFonts w:ascii="Aptos" w:eastAsiaTheme="minorHAnsi" w:hAnsi="Aptos"/>
                <w:lang w:eastAsia="en-US"/>
              </w:rPr>
              <w:t>Renaissance</w:t>
            </w:r>
            <w:r w:rsidR="00A53454">
              <w:rPr>
                <w:rFonts w:ascii="Aptos" w:eastAsiaTheme="minorHAnsi" w:hAnsi="Aptos"/>
                <w:lang w:eastAsia="en-US"/>
              </w:rPr>
              <w:t> »</w:t>
            </w:r>
            <w:r w:rsidR="007508AE">
              <w:rPr>
                <w:rFonts w:ascii="Aptos" w:eastAsiaTheme="minorHAnsi" w:hAnsi="Aptos"/>
                <w:lang w:eastAsia="en-US"/>
              </w:rPr>
              <w:t xml:space="preserve"> </w:t>
            </w:r>
            <w:r w:rsidR="00A53454" w:rsidRPr="00A53454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peintures </w:t>
            </w:r>
            <w:r w:rsidR="007508AE" w:rsidRPr="00A53454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de </w:t>
            </w:r>
            <w:r w:rsidRP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G</w:t>
            </w:r>
            <w:r w:rsidR="007508AE" w:rsidRP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uy</w:t>
            </w:r>
            <w:r w:rsidRPr="00A53454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 Cantalloube </w:t>
            </w:r>
            <w:r w:rsidR="00D0151B">
              <w:rPr>
                <w:rFonts w:ascii="Aptos" w:eastAsiaTheme="minorHAnsi" w:hAnsi="Aptos"/>
                <w:b w:val="0"/>
                <w:bCs w:val="0"/>
                <w:lang w:eastAsia="en-US"/>
              </w:rPr>
              <w:t>-</w:t>
            </w:r>
            <w:r w:rsidR="007508A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 C</w:t>
            </w:r>
            <w:r w:rsidR="007508AE" w:rsidRPr="0004228E">
              <w:rPr>
                <w:rFonts w:ascii="Aptos" w:eastAsiaTheme="minorHAnsi" w:hAnsi="Aptos"/>
                <w:b w:val="0"/>
                <w:bCs w:val="0"/>
                <w:lang w:eastAsia="en-US"/>
              </w:rPr>
              <w:t>hapelle des Capucin</w:t>
            </w:r>
            <w:r w:rsidR="007508A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s - </w:t>
            </w:r>
            <w:r w:rsid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T</w:t>
            </w:r>
            <w:r w:rsidR="007508A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ous les jours de 10h à 12h30 / 14h à 18h30 – </w:t>
            </w:r>
            <w:r w:rsidR="00A53454">
              <w:rPr>
                <w:rFonts w:ascii="Aptos" w:eastAsiaTheme="minorHAnsi" w:hAnsi="Aptos"/>
                <w:b w:val="0"/>
                <w:bCs w:val="0"/>
                <w:lang w:eastAsia="en-US"/>
              </w:rPr>
              <w:t>E</w:t>
            </w:r>
            <w:r w:rsidR="007508AE">
              <w:rPr>
                <w:rFonts w:ascii="Aptos" w:eastAsiaTheme="minorHAnsi" w:hAnsi="Aptos"/>
                <w:b w:val="0"/>
                <w:bCs w:val="0"/>
                <w:lang w:eastAsia="en-US"/>
              </w:rPr>
              <w:t>ntrée libre</w:t>
            </w:r>
          </w:p>
        </w:tc>
      </w:tr>
      <w:tr w:rsidR="00DB6BC3" w:rsidRPr="00B37E8C" w14:paraId="642CAC68" w14:textId="77777777" w:rsidTr="00D0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1" w:type="dxa"/>
          </w:tcPr>
          <w:p w14:paraId="194E1948" w14:textId="5C781DBE" w:rsidR="00DB6BC3" w:rsidRDefault="00DB6BC3" w:rsidP="00F41B19">
            <w:pPr>
              <w:rPr>
                <w:rFonts w:ascii="Aptos" w:eastAsiaTheme="minorHAnsi" w:hAnsi="Aptos"/>
                <w:lang w:eastAsia="en-US"/>
              </w:rPr>
            </w:pPr>
            <w:r>
              <w:rPr>
                <w:rFonts w:ascii="Aptos" w:eastAsiaTheme="minorHAnsi" w:hAnsi="Aptos"/>
                <w:lang w:eastAsia="en-US"/>
              </w:rPr>
              <w:t xml:space="preserve">Du </w:t>
            </w:r>
            <w:r w:rsidRPr="00DB6BC3">
              <w:rPr>
                <w:rFonts w:ascii="Aptos" w:eastAsiaTheme="minorHAnsi" w:hAnsi="Aptos"/>
                <w:lang w:eastAsia="en-US"/>
              </w:rPr>
              <w:t>16 au 30 septembre</w:t>
            </w:r>
            <w:r w:rsidR="007508AE">
              <w:rPr>
                <w:rFonts w:ascii="Aptos" w:eastAsiaTheme="minorHAnsi" w:hAnsi="Aptos"/>
                <w:lang w:eastAsia="en-US"/>
              </w:rPr>
              <w:t xml:space="preserve"> (vernissage 18 septembre)</w:t>
            </w:r>
            <w:r w:rsidRPr="00DB6BC3">
              <w:rPr>
                <w:rFonts w:ascii="Aptos" w:eastAsiaTheme="minorHAnsi" w:hAnsi="Aptos"/>
                <w:lang w:eastAsia="en-US"/>
              </w:rPr>
              <w:t xml:space="preserve"> : </w:t>
            </w:r>
            <w:r w:rsidR="00BE2D6F">
              <w:rPr>
                <w:rFonts w:ascii="Aptos" w:eastAsiaTheme="minorHAnsi" w:hAnsi="Aptos"/>
                <w:lang w:eastAsia="en-US"/>
              </w:rPr>
              <w:t>« </w:t>
            </w:r>
            <w:proofErr w:type="spellStart"/>
            <w:r w:rsidRPr="00DB6BC3">
              <w:rPr>
                <w:rFonts w:ascii="Aptos" w:eastAsiaTheme="minorHAnsi" w:hAnsi="Aptos"/>
                <w:lang w:eastAsia="en-US"/>
              </w:rPr>
              <w:t>Collect</w:t>
            </w:r>
            <w:proofErr w:type="spellEnd"/>
            <w:r w:rsidR="007508AE">
              <w:rPr>
                <w:rFonts w:ascii="Aptos" w:eastAsiaTheme="minorHAnsi" w:hAnsi="Aptos"/>
                <w:lang w:eastAsia="en-US"/>
              </w:rPr>
              <w:t>’</w:t>
            </w:r>
            <w:r w:rsidRPr="00DB6BC3">
              <w:rPr>
                <w:rFonts w:ascii="Aptos" w:eastAsiaTheme="minorHAnsi" w:hAnsi="Aptos"/>
                <w:lang w:eastAsia="en-US"/>
              </w:rPr>
              <w:t xml:space="preserve"> Off</w:t>
            </w:r>
            <w:r w:rsidR="00BE2D6F">
              <w:rPr>
                <w:rFonts w:ascii="Aptos" w:eastAsiaTheme="minorHAnsi" w:hAnsi="Aptos"/>
                <w:lang w:eastAsia="en-US"/>
              </w:rPr>
              <w:t> »</w:t>
            </w:r>
            <w:r w:rsidRPr="00DB6BC3">
              <w:rPr>
                <w:rFonts w:ascii="Aptos" w:eastAsiaTheme="minorHAnsi" w:hAnsi="Aptos"/>
                <w:lang w:eastAsia="en-US"/>
              </w:rPr>
              <w:t xml:space="preserve"> </w:t>
            </w:r>
            <w:r w:rsidRPr="007508AE">
              <w:rPr>
                <w:rFonts w:ascii="Aptos" w:eastAsiaTheme="minorHAnsi" w:hAnsi="Aptos"/>
                <w:b w:val="0"/>
                <w:bCs w:val="0"/>
                <w:lang w:eastAsia="en-US"/>
              </w:rPr>
              <w:t>peinture</w:t>
            </w:r>
            <w:r w:rsidR="00BE2D6F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s et </w:t>
            </w:r>
            <w:r w:rsidR="00473314" w:rsidRPr="007508AE">
              <w:rPr>
                <w:rFonts w:ascii="Aptos" w:eastAsiaTheme="minorHAnsi" w:hAnsi="Aptos"/>
                <w:b w:val="0"/>
                <w:bCs w:val="0"/>
                <w:lang w:eastAsia="en-US"/>
              </w:rPr>
              <w:t>sculpture</w:t>
            </w:r>
            <w:r w:rsidR="00BE2D6F">
              <w:rPr>
                <w:rFonts w:ascii="Aptos" w:eastAsiaTheme="minorHAnsi" w:hAnsi="Aptos"/>
                <w:b w:val="0"/>
                <w:bCs w:val="0"/>
                <w:lang w:eastAsia="en-US"/>
              </w:rPr>
              <w:t>s</w:t>
            </w:r>
            <w:r>
              <w:rPr>
                <w:rFonts w:ascii="Aptos" w:eastAsiaTheme="minorHAnsi" w:hAnsi="Aptos"/>
                <w:lang w:eastAsia="en-US"/>
              </w:rPr>
              <w:t xml:space="preserve"> </w:t>
            </w:r>
            <w:r w:rsidR="00D0151B">
              <w:rPr>
                <w:rFonts w:ascii="Aptos" w:eastAsiaTheme="minorHAnsi" w:hAnsi="Aptos"/>
                <w:b w:val="0"/>
                <w:bCs w:val="0"/>
                <w:lang w:eastAsia="en-US"/>
              </w:rPr>
              <w:t>- C</w:t>
            </w:r>
            <w:r w:rsidR="00D0151B" w:rsidRPr="0004228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hapelle des </w:t>
            </w:r>
            <w:r w:rsidR="007508AE" w:rsidRPr="0004228E">
              <w:rPr>
                <w:rFonts w:ascii="Aptos" w:eastAsiaTheme="minorHAnsi" w:hAnsi="Aptos"/>
                <w:b w:val="0"/>
                <w:bCs w:val="0"/>
                <w:lang w:eastAsia="en-US"/>
              </w:rPr>
              <w:t>Capucin</w:t>
            </w:r>
            <w:r w:rsidR="007508A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s - </w:t>
            </w:r>
            <w:r w:rsidR="00BE2D6F">
              <w:rPr>
                <w:rFonts w:ascii="Aptos" w:eastAsiaTheme="minorHAnsi" w:hAnsi="Aptos"/>
                <w:b w:val="0"/>
                <w:bCs w:val="0"/>
                <w:lang w:eastAsia="en-US"/>
              </w:rPr>
              <w:t>T</w:t>
            </w:r>
            <w:r w:rsidR="007508AE">
              <w:rPr>
                <w:rFonts w:ascii="Aptos" w:eastAsiaTheme="minorHAnsi" w:hAnsi="Aptos"/>
                <w:b w:val="0"/>
                <w:bCs w:val="0"/>
                <w:lang w:eastAsia="en-US"/>
              </w:rPr>
              <w:t xml:space="preserve">ous les jours de 10h à 12h30 / 14h30 à 19h – </w:t>
            </w:r>
            <w:r w:rsidR="00BE2D6F">
              <w:rPr>
                <w:rFonts w:ascii="Aptos" w:eastAsiaTheme="minorHAnsi" w:hAnsi="Aptos"/>
                <w:b w:val="0"/>
                <w:bCs w:val="0"/>
                <w:lang w:eastAsia="en-US"/>
              </w:rPr>
              <w:t>E</w:t>
            </w:r>
            <w:r w:rsidR="007508AE">
              <w:rPr>
                <w:rFonts w:ascii="Aptos" w:eastAsiaTheme="minorHAnsi" w:hAnsi="Aptos"/>
                <w:b w:val="0"/>
                <w:bCs w:val="0"/>
                <w:lang w:eastAsia="en-US"/>
              </w:rPr>
              <w:t>ntrée libre</w:t>
            </w:r>
          </w:p>
        </w:tc>
      </w:tr>
    </w:tbl>
    <w:p w14:paraId="57509EC9" w14:textId="77777777" w:rsidR="00D0151B" w:rsidRDefault="00D0151B" w:rsidP="00E34D4B">
      <w:pPr>
        <w:pStyle w:val="Sansinterligne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932711C" w14:textId="77777777" w:rsidR="00D0151B" w:rsidRDefault="00D0151B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377C927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4AA70EF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6AB59BD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61508A0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4C87EF9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9CD58C2" w14:textId="20781730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2FBB23A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7A258B4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24BB3BF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CB91980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7E0A8DC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F994D77" w14:textId="73E2A318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00A12E1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A63E754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7AC8084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89AC5B1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BE159F0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470CC59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8B30167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46085AC8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21A0AF7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6B9EE8A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2A2A285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6721922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C760126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51EF3B1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7471FC89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57FB10A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23312E7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2F9A6B6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7AB13B8A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5D820E9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425B14C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C56DC74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8B0C149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7892A206" w14:textId="4219B269" w:rsidR="007508AE" w:rsidRDefault="0064342C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  <w:r>
        <w:rPr>
          <w:rFonts w:ascii="Aptos" w:eastAsiaTheme="minorHAnsi" w:hAnsi="Aptos"/>
          <w:noProof/>
          <w:lang w:eastAsia="en-US"/>
          <w14:ligatures w14:val="none"/>
          <w14:cntxtAlts w14:val="0"/>
        </w:rPr>
        <w:lastRenderedPageBreak/>
        <w:drawing>
          <wp:anchor distT="0" distB="0" distL="114300" distR="114300" simplePos="0" relativeHeight="251658240" behindDoc="1" locked="0" layoutInCell="1" allowOverlap="1" wp14:anchorId="559C173E" wp14:editId="218BCFB8">
            <wp:simplePos x="0" y="0"/>
            <wp:positionH relativeFrom="page">
              <wp:posOffset>5353050</wp:posOffset>
            </wp:positionH>
            <wp:positionV relativeFrom="page">
              <wp:align>top</wp:align>
            </wp:positionV>
            <wp:extent cx="5321935" cy="7547107"/>
            <wp:effectExtent l="0" t="0" r="0" b="0"/>
            <wp:wrapTight wrapText="bothSides">
              <wp:wrapPolygon edited="0">
                <wp:start x="0" y="0"/>
                <wp:lineTo x="0" y="21536"/>
                <wp:lineTo x="21494" y="21536"/>
                <wp:lineTo x="21494" y="0"/>
                <wp:lineTo x="0" y="0"/>
              </wp:wrapPolygon>
            </wp:wrapTight>
            <wp:docPr id="1717541308" name="Image 1" descr="Une image contenant habits, texte, homme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541308" name="Image 1" descr="Une image contenant habits, texte, homme, personn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7547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6B46A" w14:textId="574D56F3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B2F4BAF" w14:textId="63127C71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798B01BE" w14:textId="6425DC2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B488B72" w14:textId="5876352A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AE6ED2D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CA04702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48BF601" w14:textId="7919BB36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9AF4C55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D67811F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A26CF87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CC499CF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3D6026D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79502993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C178AEC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4DB7FDE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7DAB3567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495B3744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5C2A7DA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F928528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0F973C2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C7463BB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7B96817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54C57B8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2804A7E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71028819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7C4DFFE3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33F54DE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E5BF836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FB4175C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AC73CF8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95FC2D1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54EBE63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3A0F0DE7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D5F69EE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59A45F5A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4A2BCBDE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A67F05E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67DFC582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02693683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1F69B365" w14:textId="77777777" w:rsidR="007508AE" w:rsidRDefault="007508AE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</w:p>
    <w:p w14:paraId="2EB9E4FE" w14:textId="3513E077" w:rsidR="00257107" w:rsidRPr="003E3E47" w:rsidRDefault="00D0151B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  <w:r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O</w:t>
      </w:r>
      <w:r w:rsidR="00257107" w:rsidRPr="003E3E47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ffice de Tourisme - Place Saint Louis - 30220 Aigues-Mortes</w:t>
      </w:r>
    </w:p>
    <w:p w14:paraId="2C92A1B7" w14:textId="2826E4D1" w:rsidR="00257107" w:rsidRPr="003E3E47" w:rsidRDefault="00257107" w:rsidP="003A42C9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  <w:r w:rsidRPr="003E3E47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04 66 53 73 00 - www.ot-aiguesmortes.com - info@ot-aiguesmortes.com</w:t>
      </w:r>
    </w:p>
    <w:p w14:paraId="60F5CF53" w14:textId="4605B353" w:rsidR="007508AE" w:rsidRPr="0064342C" w:rsidRDefault="00257107" w:rsidP="0064342C">
      <w:pPr>
        <w:pStyle w:val="Sansinterligne"/>
        <w:jc w:val="center"/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</w:pPr>
      <w:r w:rsidRPr="003E3E47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 xml:space="preserve">MAJ </w:t>
      </w:r>
      <w:r w:rsidR="00BE275F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0</w:t>
      </w:r>
      <w:r w:rsidR="00F65A20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6</w:t>
      </w:r>
      <w:r w:rsidRPr="003E3E47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/</w:t>
      </w:r>
      <w:r w:rsidR="003022A8" w:rsidRPr="003E3E47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0</w:t>
      </w:r>
      <w:r w:rsidR="00BE275F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8</w:t>
      </w:r>
      <w:r w:rsidRPr="003E3E47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/202</w:t>
      </w:r>
      <w:r w:rsidR="003022A8" w:rsidRPr="003E3E47">
        <w:rPr>
          <w:rFonts w:ascii="Aptos" w:eastAsiaTheme="minorHAnsi" w:hAnsi="Aptos" w:cs="Arial"/>
          <w:b/>
          <w:bCs/>
          <w:color w:val="0093D5"/>
          <w:kern w:val="0"/>
          <w:lang w:eastAsia="en-US"/>
          <w14:cntxtAlts w14:val="0"/>
        </w:rPr>
        <w:t>6</w:t>
      </w:r>
    </w:p>
    <w:sectPr w:rsidR="007508AE" w:rsidRPr="0064342C" w:rsidSect="00035643">
      <w:pgSz w:w="16838" w:h="11906" w:orient="landscape" w:code="9"/>
      <w:pgMar w:top="284" w:right="680" w:bottom="709" w:left="425" w:header="0" w:footer="0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F589" w14:textId="77777777" w:rsidR="00167569" w:rsidRDefault="00167569" w:rsidP="005509A7">
      <w:r>
        <w:separator/>
      </w:r>
    </w:p>
  </w:endnote>
  <w:endnote w:type="continuationSeparator" w:id="0">
    <w:p w14:paraId="7EDECE5A" w14:textId="77777777" w:rsidR="00167569" w:rsidRDefault="00167569" w:rsidP="0055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102B6" w14:textId="77777777" w:rsidR="00167569" w:rsidRDefault="00167569" w:rsidP="005509A7">
      <w:r>
        <w:separator/>
      </w:r>
    </w:p>
  </w:footnote>
  <w:footnote w:type="continuationSeparator" w:id="0">
    <w:p w14:paraId="7950A50F" w14:textId="77777777" w:rsidR="00167569" w:rsidRDefault="00167569" w:rsidP="00550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6EC8"/>
    <w:multiLevelType w:val="multilevel"/>
    <w:tmpl w:val="A0D0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E24B7"/>
    <w:multiLevelType w:val="multilevel"/>
    <w:tmpl w:val="65A6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94EDF"/>
    <w:multiLevelType w:val="hybridMultilevel"/>
    <w:tmpl w:val="21BED0C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E32E4A"/>
    <w:multiLevelType w:val="hybridMultilevel"/>
    <w:tmpl w:val="03760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528D5"/>
    <w:multiLevelType w:val="hybridMultilevel"/>
    <w:tmpl w:val="44EC7C78"/>
    <w:lvl w:ilvl="0" w:tplc="8C505730">
      <w:start w:val="19"/>
      <w:numFmt w:val="decimal"/>
      <w:lvlText w:val="%1"/>
      <w:lvlJc w:val="left"/>
      <w:pPr>
        <w:ind w:left="2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DEA3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D88E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D053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A840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24AA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DE1B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6480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466C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97049C"/>
    <w:multiLevelType w:val="hybridMultilevel"/>
    <w:tmpl w:val="FF46A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679E3"/>
    <w:multiLevelType w:val="hybridMultilevel"/>
    <w:tmpl w:val="C6B8212C"/>
    <w:lvl w:ilvl="0" w:tplc="3DB00632">
      <w:start w:val="18"/>
      <w:numFmt w:val="decimal"/>
      <w:lvlText w:val="%1"/>
      <w:lvlJc w:val="left"/>
      <w:pPr>
        <w:ind w:left="2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9CD8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5CF7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E0DD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9287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72ED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7CCF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1A2E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7A5E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5A603F"/>
    <w:multiLevelType w:val="hybridMultilevel"/>
    <w:tmpl w:val="2236D1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09921">
    <w:abstractNumId w:val="4"/>
  </w:num>
  <w:num w:numId="2" w16cid:durableId="1498376949">
    <w:abstractNumId w:val="7"/>
  </w:num>
  <w:num w:numId="3" w16cid:durableId="1809474391">
    <w:abstractNumId w:val="2"/>
  </w:num>
  <w:num w:numId="4" w16cid:durableId="261188221">
    <w:abstractNumId w:val="0"/>
  </w:num>
  <w:num w:numId="5" w16cid:durableId="551698872">
    <w:abstractNumId w:val="5"/>
  </w:num>
  <w:num w:numId="6" w16cid:durableId="1712337915">
    <w:abstractNumId w:val="3"/>
  </w:num>
  <w:num w:numId="7" w16cid:durableId="840856602">
    <w:abstractNumId w:val="6"/>
  </w:num>
  <w:num w:numId="8" w16cid:durableId="342051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9A7"/>
    <w:rsid w:val="00000186"/>
    <w:rsid w:val="00000429"/>
    <w:rsid w:val="00000A5E"/>
    <w:rsid w:val="00000AA1"/>
    <w:rsid w:val="0000180A"/>
    <w:rsid w:val="000023B3"/>
    <w:rsid w:val="000030F1"/>
    <w:rsid w:val="0000311A"/>
    <w:rsid w:val="0000319F"/>
    <w:rsid w:val="00003680"/>
    <w:rsid w:val="000037A3"/>
    <w:rsid w:val="000037E7"/>
    <w:rsid w:val="00003E0A"/>
    <w:rsid w:val="00003FC9"/>
    <w:rsid w:val="00004FAD"/>
    <w:rsid w:val="00005B87"/>
    <w:rsid w:val="000063E6"/>
    <w:rsid w:val="000064FE"/>
    <w:rsid w:val="00006711"/>
    <w:rsid w:val="00006CE1"/>
    <w:rsid w:val="00007117"/>
    <w:rsid w:val="000072FF"/>
    <w:rsid w:val="000077CB"/>
    <w:rsid w:val="000103EE"/>
    <w:rsid w:val="00010CD9"/>
    <w:rsid w:val="00011687"/>
    <w:rsid w:val="00011B35"/>
    <w:rsid w:val="00011CD6"/>
    <w:rsid w:val="00012DBE"/>
    <w:rsid w:val="00012DD7"/>
    <w:rsid w:val="00012E87"/>
    <w:rsid w:val="0001303D"/>
    <w:rsid w:val="00013252"/>
    <w:rsid w:val="00013934"/>
    <w:rsid w:val="00013B13"/>
    <w:rsid w:val="00013E17"/>
    <w:rsid w:val="000140FD"/>
    <w:rsid w:val="000144E4"/>
    <w:rsid w:val="00015816"/>
    <w:rsid w:val="00016FA2"/>
    <w:rsid w:val="00017394"/>
    <w:rsid w:val="000176AE"/>
    <w:rsid w:val="00020236"/>
    <w:rsid w:val="00020591"/>
    <w:rsid w:val="00020B4E"/>
    <w:rsid w:val="0002199D"/>
    <w:rsid w:val="00021A7B"/>
    <w:rsid w:val="00022343"/>
    <w:rsid w:val="000224EA"/>
    <w:rsid w:val="00022D1C"/>
    <w:rsid w:val="00022DA4"/>
    <w:rsid w:val="00023068"/>
    <w:rsid w:val="00023118"/>
    <w:rsid w:val="0002364B"/>
    <w:rsid w:val="000238EB"/>
    <w:rsid w:val="00023CE7"/>
    <w:rsid w:val="000243A0"/>
    <w:rsid w:val="000244F4"/>
    <w:rsid w:val="00024792"/>
    <w:rsid w:val="00025D0A"/>
    <w:rsid w:val="00025E1B"/>
    <w:rsid w:val="00026947"/>
    <w:rsid w:val="00026FBD"/>
    <w:rsid w:val="000300DE"/>
    <w:rsid w:val="0003081A"/>
    <w:rsid w:val="000308C7"/>
    <w:rsid w:val="00030F38"/>
    <w:rsid w:val="00031134"/>
    <w:rsid w:val="000319E2"/>
    <w:rsid w:val="00031A78"/>
    <w:rsid w:val="000327F7"/>
    <w:rsid w:val="000328BF"/>
    <w:rsid w:val="00032968"/>
    <w:rsid w:val="00032B01"/>
    <w:rsid w:val="00032B64"/>
    <w:rsid w:val="00032E8E"/>
    <w:rsid w:val="00033455"/>
    <w:rsid w:val="000334B8"/>
    <w:rsid w:val="000336E8"/>
    <w:rsid w:val="00033D0A"/>
    <w:rsid w:val="00033DB9"/>
    <w:rsid w:val="00033E60"/>
    <w:rsid w:val="000342B1"/>
    <w:rsid w:val="0003433A"/>
    <w:rsid w:val="00034553"/>
    <w:rsid w:val="00035643"/>
    <w:rsid w:val="00035A35"/>
    <w:rsid w:val="00035CFC"/>
    <w:rsid w:val="00036E35"/>
    <w:rsid w:val="00037AE3"/>
    <w:rsid w:val="00037B9D"/>
    <w:rsid w:val="00037D31"/>
    <w:rsid w:val="00037DDF"/>
    <w:rsid w:val="000401AF"/>
    <w:rsid w:val="000406B1"/>
    <w:rsid w:val="000407DC"/>
    <w:rsid w:val="00040875"/>
    <w:rsid w:val="00040E4E"/>
    <w:rsid w:val="00040FA3"/>
    <w:rsid w:val="000415CE"/>
    <w:rsid w:val="00041655"/>
    <w:rsid w:val="00041ABE"/>
    <w:rsid w:val="0004228E"/>
    <w:rsid w:val="0004237E"/>
    <w:rsid w:val="0004283C"/>
    <w:rsid w:val="000428B6"/>
    <w:rsid w:val="00042ED2"/>
    <w:rsid w:val="000433F4"/>
    <w:rsid w:val="000434D7"/>
    <w:rsid w:val="00043835"/>
    <w:rsid w:val="00044169"/>
    <w:rsid w:val="000441B0"/>
    <w:rsid w:val="000445F3"/>
    <w:rsid w:val="000446BB"/>
    <w:rsid w:val="00044DAE"/>
    <w:rsid w:val="00044DB3"/>
    <w:rsid w:val="00045631"/>
    <w:rsid w:val="00045C76"/>
    <w:rsid w:val="00046521"/>
    <w:rsid w:val="00046B85"/>
    <w:rsid w:val="000476A9"/>
    <w:rsid w:val="00047F45"/>
    <w:rsid w:val="0005037E"/>
    <w:rsid w:val="000503A6"/>
    <w:rsid w:val="00050413"/>
    <w:rsid w:val="0005094C"/>
    <w:rsid w:val="000515D0"/>
    <w:rsid w:val="0005170D"/>
    <w:rsid w:val="000517E4"/>
    <w:rsid w:val="00051CC2"/>
    <w:rsid w:val="00051EA9"/>
    <w:rsid w:val="00051F81"/>
    <w:rsid w:val="000528D9"/>
    <w:rsid w:val="00052970"/>
    <w:rsid w:val="00052C04"/>
    <w:rsid w:val="00052E99"/>
    <w:rsid w:val="00052FD1"/>
    <w:rsid w:val="00053DC3"/>
    <w:rsid w:val="00053E55"/>
    <w:rsid w:val="000544E0"/>
    <w:rsid w:val="00054683"/>
    <w:rsid w:val="000546D1"/>
    <w:rsid w:val="000551CC"/>
    <w:rsid w:val="00055648"/>
    <w:rsid w:val="00055DAE"/>
    <w:rsid w:val="000569AD"/>
    <w:rsid w:val="00056CE7"/>
    <w:rsid w:val="00056ED6"/>
    <w:rsid w:val="00057630"/>
    <w:rsid w:val="00057676"/>
    <w:rsid w:val="000579A8"/>
    <w:rsid w:val="00057FA2"/>
    <w:rsid w:val="00060A8E"/>
    <w:rsid w:val="00060D6D"/>
    <w:rsid w:val="00060D8C"/>
    <w:rsid w:val="000617CE"/>
    <w:rsid w:val="00061C7C"/>
    <w:rsid w:val="000629F9"/>
    <w:rsid w:val="00062A9B"/>
    <w:rsid w:val="00062FA4"/>
    <w:rsid w:val="0006368C"/>
    <w:rsid w:val="00063BB0"/>
    <w:rsid w:val="000640CA"/>
    <w:rsid w:val="0006494C"/>
    <w:rsid w:val="00064963"/>
    <w:rsid w:val="00064B15"/>
    <w:rsid w:val="00064BBB"/>
    <w:rsid w:val="00064FED"/>
    <w:rsid w:val="000650B5"/>
    <w:rsid w:val="000650C3"/>
    <w:rsid w:val="00065116"/>
    <w:rsid w:val="0006525C"/>
    <w:rsid w:val="00065894"/>
    <w:rsid w:val="00067BFC"/>
    <w:rsid w:val="00067D51"/>
    <w:rsid w:val="00067E51"/>
    <w:rsid w:val="00070FC5"/>
    <w:rsid w:val="00071953"/>
    <w:rsid w:val="00071D54"/>
    <w:rsid w:val="000721B6"/>
    <w:rsid w:val="000721CA"/>
    <w:rsid w:val="00072445"/>
    <w:rsid w:val="00072565"/>
    <w:rsid w:val="00072623"/>
    <w:rsid w:val="00072712"/>
    <w:rsid w:val="00072BC6"/>
    <w:rsid w:val="00072FB0"/>
    <w:rsid w:val="00073054"/>
    <w:rsid w:val="0007315D"/>
    <w:rsid w:val="000735B7"/>
    <w:rsid w:val="0007395C"/>
    <w:rsid w:val="00073B2A"/>
    <w:rsid w:val="00073C19"/>
    <w:rsid w:val="00074CEE"/>
    <w:rsid w:val="00074D6E"/>
    <w:rsid w:val="00074E7A"/>
    <w:rsid w:val="00075718"/>
    <w:rsid w:val="0007681B"/>
    <w:rsid w:val="00076EFE"/>
    <w:rsid w:val="00076FA0"/>
    <w:rsid w:val="00076FB8"/>
    <w:rsid w:val="000772F4"/>
    <w:rsid w:val="00077CD4"/>
    <w:rsid w:val="00080955"/>
    <w:rsid w:val="00081111"/>
    <w:rsid w:val="00081121"/>
    <w:rsid w:val="0008145E"/>
    <w:rsid w:val="0008149A"/>
    <w:rsid w:val="00082557"/>
    <w:rsid w:val="000828E3"/>
    <w:rsid w:val="00082984"/>
    <w:rsid w:val="000830FD"/>
    <w:rsid w:val="000832C0"/>
    <w:rsid w:val="00083DF5"/>
    <w:rsid w:val="00083EBA"/>
    <w:rsid w:val="000842F0"/>
    <w:rsid w:val="000847B3"/>
    <w:rsid w:val="000848E8"/>
    <w:rsid w:val="000852E7"/>
    <w:rsid w:val="000852F7"/>
    <w:rsid w:val="00086502"/>
    <w:rsid w:val="00086764"/>
    <w:rsid w:val="00086B19"/>
    <w:rsid w:val="00087928"/>
    <w:rsid w:val="0008793F"/>
    <w:rsid w:val="00087B6B"/>
    <w:rsid w:val="00087BC2"/>
    <w:rsid w:val="00087DF9"/>
    <w:rsid w:val="0009071E"/>
    <w:rsid w:val="00090B20"/>
    <w:rsid w:val="00090B5A"/>
    <w:rsid w:val="00090ED5"/>
    <w:rsid w:val="00091CF1"/>
    <w:rsid w:val="00092963"/>
    <w:rsid w:val="00092CDB"/>
    <w:rsid w:val="00093087"/>
    <w:rsid w:val="00093182"/>
    <w:rsid w:val="00093AE9"/>
    <w:rsid w:val="00094BAB"/>
    <w:rsid w:val="00094BC9"/>
    <w:rsid w:val="00094D08"/>
    <w:rsid w:val="00094DDD"/>
    <w:rsid w:val="00095015"/>
    <w:rsid w:val="00095136"/>
    <w:rsid w:val="0009525E"/>
    <w:rsid w:val="0009538B"/>
    <w:rsid w:val="000953E6"/>
    <w:rsid w:val="00095A17"/>
    <w:rsid w:val="00095C40"/>
    <w:rsid w:val="00095EAF"/>
    <w:rsid w:val="00096722"/>
    <w:rsid w:val="00096942"/>
    <w:rsid w:val="00096982"/>
    <w:rsid w:val="00096D9C"/>
    <w:rsid w:val="00097044"/>
    <w:rsid w:val="000973FE"/>
    <w:rsid w:val="000975C3"/>
    <w:rsid w:val="00097CD1"/>
    <w:rsid w:val="00097D35"/>
    <w:rsid w:val="00097D4B"/>
    <w:rsid w:val="00097FC8"/>
    <w:rsid w:val="000A049F"/>
    <w:rsid w:val="000A054B"/>
    <w:rsid w:val="000A0F24"/>
    <w:rsid w:val="000A0FCA"/>
    <w:rsid w:val="000A183F"/>
    <w:rsid w:val="000A18DB"/>
    <w:rsid w:val="000A1E58"/>
    <w:rsid w:val="000A28A0"/>
    <w:rsid w:val="000A2914"/>
    <w:rsid w:val="000A316D"/>
    <w:rsid w:val="000A3183"/>
    <w:rsid w:val="000A3251"/>
    <w:rsid w:val="000A39FA"/>
    <w:rsid w:val="000A3DA2"/>
    <w:rsid w:val="000A40B0"/>
    <w:rsid w:val="000A449B"/>
    <w:rsid w:val="000A4D97"/>
    <w:rsid w:val="000A52D9"/>
    <w:rsid w:val="000A563C"/>
    <w:rsid w:val="000A5985"/>
    <w:rsid w:val="000A6DDE"/>
    <w:rsid w:val="000A6FF2"/>
    <w:rsid w:val="000A71DC"/>
    <w:rsid w:val="000A72DC"/>
    <w:rsid w:val="000A73C6"/>
    <w:rsid w:val="000A740C"/>
    <w:rsid w:val="000A79EB"/>
    <w:rsid w:val="000B0669"/>
    <w:rsid w:val="000B0A1D"/>
    <w:rsid w:val="000B0A36"/>
    <w:rsid w:val="000B113F"/>
    <w:rsid w:val="000B13BA"/>
    <w:rsid w:val="000B141C"/>
    <w:rsid w:val="000B245F"/>
    <w:rsid w:val="000B28C6"/>
    <w:rsid w:val="000B329F"/>
    <w:rsid w:val="000B3DCB"/>
    <w:rsid w:val="000B3ECE"/>
    <w:rsid w:val="000B4045"/>
    <w:rsid w:val="000B4115"/>
    <w:rsid w:val="000B429A"/>
    <w:rsid w:val="000B48E6"/>
    <w:rsid w:val="000B4AF0"/>
    <w:rsid w:val="000B4B1F"/>
    <w:rsid w:val="000B4B72"/>
    <w:rsid w:val="000B4CFB"/>
    <w:rsid w:val="000B4E51"/>
    <w:rsid w:val="000B592D"/>
    <w:rsid w:val="000B5BEE"/>
    <w:rsid w:val="000B64F0"/>
    <w:rsid w:val="000B67BB"/>
    <w:rsid w:val="000B6A99"/>
    <w:rsid w:val="000B6B19"/>
    <w:rsid w:val="000B6C4E"/>
    <w:rsid w:val="000B6F2D"/>
    <w:rsid w:val="000B73BD"/>
    <w:rsid w:val="000C07EC"/>
    <w:rsid w:val="000C0AC3"/>
    <w:rsid w:val="000C0CAA"/>
    <w:rsid w:val="000C10DA"/>
    <w:rsid w:val="000C12FE"/>
    <w:rsid w:val="000C22F2"/>
    <w:rsid w:val="000C27D7"/>
    <w:rsid w:val="000C2DA4"/>
    <w:rsid w:val="000C3397"/>
    <w:rsid w:val="000C3B22"/>
    <w:rsid w:val="000C3D0D"/>
    <w:rsid w:val="000C3F98"/>
    <w:rsid w:val="000C4A1C"/>
    <w:rsid w:val="000C4F3F"/>
    <w:rsid w:val="000C56D5"/>
    <w:rsid w:val="000C6131"/>
    <w:rsid w:val="000C6548"/>
    <w:rsid w:val="000C712E"/>
    <w:rsid w:val="000C773B"/>
    <w:rsid w:val="000C77A9"/>
    <w:rsid w:val="000C7960"/>
    <w:rsid w:val="000C7A8F"/>
    <w:rsid w:val="000D00C4"/>
    <w:rsid w:val="000D0782"/>
    <w:rsid w:val="000D112D"/>
    <w:rsid w:val="000D1543"/>
    <w:rsid w:val="000D19C1"/>
    <w:rsid w:val="000D1C0B"/>
    <w:rsid w:val="000D204E"/>
    <w:rsid w:val="000D287A"/>
    <w:rsid w:val="000D2B60"/>
    <w:rsid w:val="000D2C88"/>
    <w:rsid w:val="000D327E"/>
    <w:rsid w:val="000D3A80"/>
    <w:rsid w:val="000D3EDE"/>
    <w:rsid w:val="000D46D0"/>
    <w:rsid w:val="000D4C36"/>
    <w:rsid w:val="000D5A4D"/>
    <w:rsid w:val="000D5C73"/>
    <w:rsid w:val="000D5F3D"/>
    <w:rsid w:val="000D61E7"/>
    <w:rsid w:val="000D624E"/>
    <w:rsid w:val="000D653A"/>
    <w:rsid w:val="000D6F30"/>
    <w:rsid w:val="000D73EC"/>
    <w:rsid w:val="000D7624"/>
    <w:rsid w:val="000D7F55"/>
    <w:rsid w:val="000E149C"/>
    <w:rsid w:val="000E1C92"/>
    <w:rsid w:val="000E1D62"/>
    <w:rsid w:val="000E22B2"/>
    <w:rsid w:val="000E23C5"/>
    <w:rsid w:val="000E23F9"/>
    <w:rsid w:val="000E36C4"/>
    <w:rsid w:val="000E37C3"/>
    <w:rsid w:val="000E419A"/>
    <w:rsid w:val="000E46A8"/>
    <w:rsid w:val="000E478C"/>
    <w:rsid w:val="000E4866"/>
    <w:rsid w:val="000E4886"/>
    <w:rsid w:val="000E4906"/>
    <w:rsid w:val="000E4C42"/>
    <w:rsid w:val="000E4E91"/>
    <w:rsid w:val="000E5011"/>
    <w:rsid w:val="000E503D"/>
    <w:rsid w:val="000E5F91"/>
    <w:rsid w:val="000E73A0"/>
    <w:rsid w:val="000E784E"/>
    <w:rsid w:val="000E7B49"/>
    <w:rsid w:val="000E7BA1"/>
    <w:rsid w:val="000E7F4C"/>
    <w:rsid w:val="000E7F64"/>
    <w:rsid w:val="000E7FBC"/>
    <w:rsid w:val="000F0075"/>
    <w:rsid w:val="000F0094"/>
    <w:rsid w:val="000F07A3"/>
    <w:rsid w:val="000F080B"/>
    <w:rsid w:val="000F0976"/>
    <w:rsid w:val="000F099F"/>
    <w:rsid w:val="000F132A"/>
    <w:rsid w:val="000F1527"/>
    <w:rsid w:val="000F1747"/>
    <w:rsid w:val="000F174C"/>
    <w:rsid w:val="000F192A"/>
    <w:rsid w:val="000F1D18"/>
    <w:rsid w:val="000F26D6"/>
    <w:rsid w:val="000F2760"/>
    <w:rsid w:val="000F2C9C"/>
    <w:rsid w:val="000F33B6"/>
    <w:rsid w:val="000F3802"/>
    <w:rsid w:val="000F3803"/>
    <w:rsid w:val="000F4A2D"/>
    <w:rsid w:val="000F4C48"/>
    <w:rsid w:val="000F4EE8"/>
    <w:rsid w:val="000F5231"/>
    <w:rsid w:val="000F55F5"/>
    <w:rsid w:val="000F5A5C"/>
    <w:rsid w:val="000F5EDD"/>
    <w:rsid w:val="000F6299"/>
    <w:rsid w:val="000F6719"/>
    <w:rsid w:val="000F693B"/>
    <w:rsid w:val="000F6AD1"/>
    <w:rsid w:val="000F6C00"/>
    <w:rsid w:val="000F71DB"/>
    <w:rsid w:val="000F7212"/>
    <w:rsid w:val="000F759C"/>
    <w:rsid w:val="000F7752"/>
    <w:rsid w:val="000F77A6"/>
    <w:rsid w:val="000F783F"/>
    <w:rsid w:val="000F7C29"/>
    <w:rsid w:val="001002BB"/>
    <w:rsid w:val="0010032A"/>
    <w:rsid w:val="00100564"/>
    <w:rsid w:val="001008A8"/>
    <w:rsid w:val="00100BDC"/>
    <w:rsid w:val="00100DF3"/>
    <w:rsid w:val="001017B1"/>
    <w:rsid w:val="00102F68"/>
    <w:rsid w:val="00103070"/>
    <w:rsid w:val="0010362F"/>
    <w:rsid w:val="00104083"/>
    <w:rsid w:val="0010471B"/>
    <w:rsid w:val="001048D8"/>
    <w:rsid w:val="00104B08"/>
    <w:rsid w:val="00104EAF"/>
    <w:rsid w:val="00105065"/>
    <w:rsid w:val="00105394"/>
    <w:rsid w:val="001055CE"/>
    <w:rsid w:val="001068EC"/>
    <w:rsid w:val="00106BCE"/>
    <w:rsid w:val="00107789"/>
    <w:rsid w:val="00107810"/>
    <w:rsid w:val="001079EE"/>
    <w:rsid w:val="00107A25"/>
    <w:rsid w:val="00107ACB"/>
    <w:rsid w:val="001106E8"/>
    <w:rsid w:val="0011112C"/>
    <w:rsid w:val="00111C7D"/>
    <w:rsid w:val="00111DCB"/>
    <w:rsid w:val="00111E85"/>
    <w:rsid w:val="00111E8F"/>
    <w:rsid w:val="001121DF"/>
    <w:rsid w:val="001126B4"/>
    <w:rsid w:val="00112F40"/>
    <w:rsid w:val="00113084"/>
    <w:rsid w:val="001130BE"/>
    <w:rsid w:val="001134A1"/>
    <w:rsid w:val="00113902"/>
    <w:rsid w:val="00113A02"/>
    <w:rsid w:val="00113CE5"/>
    <w:rsid w:val="00114118"/>
    <w:rsid w:val="00114154"/>
    <w:rsid w:val="00114464"/>
    <w:rsid w:val="00114605"/>
    <w:rsid w:val="0011486F"/>
    <w:rsid w:val="001158A2"/>
    <w:rsid w:val="00115983"/>
    <w:rsid w:val="00115F1D"/>
    <w:rsid w:val="001163FF"/>
    <w:rsid w:val="00116503"/>
    <w:rsid w:val="00116D51"/>
    <w:rsid w:val="00116D6F"/>
    <w:rsid w:val="001174D8"/>
    <w:rsid w:val="00117516"/>
    <w:rsid w:val="00117FA0"/>
    <w:rsid w:val="001202DD"/>
    <w:rsid w:val="0012033E"/>
    <w:rsid w:val="00120C3C"/>
    <w:rsid w:val="00120DC3"/>
    <w:rsid w:val="001211BD"/>
    <w:rsid w:val="001211DA"/>
    <w:rsid w:val="001214D3"/>
    <w:rsid w:val="001216EA"/>
    <w:rsid w:val="001218BC"/>
    <w:rsid w:val="00121A0E"/>
    <w:rsid w:val="00122834"/>
    <w:rsid w:val="00122C38"/>
    <w:rsid w:val="00122C87"/>
    <w:rsid w:val="00122D73"/>
    <w:rsid w:val="0012393E"/>
    <w:rsid w:val="00123C38"/>
    <w:rsid w:val="001240A3"/>
    <w:rsid w:val="0012428B"/>
    <w:rsid w:val="0012435E"/>
    <w:rsid w:val="00124C20"/>
    <w:rsid w:val="0012500F"/>
    <w:rsid w:val="00125A0A"/>
    <w:rsid w:val="00125AD8"/>
    <w:rsid w:val="00125C23"/>
    <w:rsid w:val="00125DE0"/>
    <w:rsid w:val="00125E3D"/>
    <w:rsid w:val="001260B2"/>
    <w:rsid w:val="00126363"/>
    <w:rsid w:val="0012639A"/>
    <w:rsid w:val="001267BE"/>
    <w:rsid w:val="001267CA"/>
    <w:rsid w:val="001270FC"/>
    <w:rsid w:val="001271D0"/>
    <w:rsid w:val="001274B5"/>
    <w:rsid w:val="0012759E"/>
    <w:rsid w:val="00127631"/>
    <w:rsid w:val="001279EF"/>
    <w:rsid w:val="00130015"/>
    <w:rsid w:val="001304B0"/>
    <w:rsid w:val="00130A3C"/>
    <w:rsid w:val="00130D84"/>
    <w:rsid w:val="0013103D"/>
    <w:rsid w:val="00131111"/>
    <w:rsid w:val="00131458"/>
    <w:rsid w:val="0013158A"/>
    <w:rsid w:val="0013196F"/>
    <w:rsid w:val="001321FB"/>
    <w:rsid w:val="00132357"/>
    <w:rsid w:val="001334B3"/>
    <w:rsid w:val="00133A70"/>
    <w:rsid w:val="001341C3"/>
    <w:rsid w:val="0013445E"/>
    <w:rsid w:val="001344AC"/>
    <w:rsid w:val="001346E9"/>
    <w:rsid w:val="00134794"/>
    <w:rsid w:val="00134AF4"/>
    <w:rsid w:val="00135B1D"/>
    <w:rsid w:val="00135C8B"/>
    <w:rsid w:val="00136229"/>
    <w:rsid w:val="001364D2"/>
    <w:rsid w:val="001367A6"/>
    <w:rsid w:val="0013696F"/>
    <w:rsid w:val="00136AA2"/>
    <w:rsid w:val="00136BD4"/>
    <w:rsid w:val="00137B71"/>
    <w:rsid w:val="001404FF"/>
    <w:rsid w:val="001409E6"/>
    <w:rsid w:val="00140F62"/>
    <w:rsid w:val="0014108F"/>
    <w:rsid w:val="001414AF"/>
    <w:rsid w:val="00141567"/>
    <w:rsid w:val="001416D1"/>
    <w:rsid w:val="00141718"/>
    <w:rsid w:val="00141927"/>
    <w:rsid w:val="00142156"/>
    <w:rsid w:val="00142F79"/>
    <w:rsid w:val="00143519"/>
    <w:rsid w:val="00143679"/>
    <w:rsid w:val="001446CC"/>
    <w:rsid w:val="00144D81"/>
    <w:rsid w:val="00144E7C"/>
    <w:rsid w:val="00144FA3"/>
    <w:rsid w:val="00145398"/>
    <w:rsid w:val="00145B64"/>
    <w:rsid w:val="00145CA0"/>
    <w:rsid w:val="001469E4"/>
    <w:rsid w:val="001469EB"/>
    <w:rsid w:val="00146E88"/>
    <w:rsid w:val="001478DE"/>
    <w:rsid w:val="00147F4D"/>
    <w:rsid w:val="0015068E"/>
    <w:rsid w:val="00150808"/>
    <w:rsid w:val="001508BD"/>
    <w:rsid w:val="00150E9C"/>
    <w:rsid w:val="00151140"/>
    <w:rsid w:val="00151C13"/>
    <w:rsid w:val="00151FD6"/>
    <w:rsid w:val="0015281E"/>
    <w:rsid w:val="0015384B"/>
    <w:rsid w:val="001539D8"/>
    <w:rsid w:val="00153B2F"/>
    <w:rsid w:val="0015423B"/>
    <w:rsid w:val="00154895"/>
    <w:rsid w:val="00154ED9"/>
    <w:rsid w:val="001553CF"/>
    <w:rsid w:val="00155573"/>
    <w:rsid w:val="00155764"/>
    <w:rsid w:val="001558A5"/>
    <w:rsid w:val="00155BBB"/>
    <w:rsid w:val="00155CF5"/>
    <w:rsid w:val="0015622F"/>
    <w:rsid w:val="00156910"/>
    <w:rsid w:val="00157055"/>
    <w:rsid w:val="00157D3D"/>
    <w:rsid w:val="00157DDE"/>
    <w:rsid w:val="00157EB4"/>
    <w:rsid w:val="001622C8"/>
    <w:rsid w:val="001622DD"/>
    <w:rsid w:val="0016344B"/>
    <w:rsid w:val="00163571"/>
    <w:rsid w:val="00163719"/>
    <w:rsid w:val="001637B7"/>
    <w:rsid w:val="00163D65"/>
    <w:rsid w:val="00163F17"/>
    <w:rsid w:val="001642F0"/>
    <w:rsid w:val="001643F2"/>
    <w:rsid w:val="001644F5"/>
    <w:rsid w:val="00164985"/>
    <w:rsid w:val="00164BF3"/>
    <w:rsid w:val="00165C4E"/>
    <w:rsid w:val="00165E0C"/>
    <w:rsid w:val="00166AE3"/>
    <w:rsid w:val="00166FA7"/>
    <w:rsid w:val="00167569"/>
    <w:rsid w:val="0016795E"/>
    <w:rsid w:val="00170106"/>
    <w:rsid w:val="001706F5"/>
    <w:rsid w:val="00170F20"/>
    <w:rsid w:val="00171218"/>
    <w:rsid w:val="00171587"/>
    <w:rsid w:val="001716D4"/>
    <w:rsid w:val="00172006"/>
    <w:rsid w:val="00172182"/>
    <w:rsid w:val="001728FE"/>
    <w:rsid w:val="00172A97"/>
    <w:rsid w:val="00172B54"/>
    <w:rsid w:val="00172EFC"/>
    <w:rsid w:val="00173B3E"/>
    <w:rsid w:val="001743A8"/>
    <w:rsid w:val="0017489A"/>
    <w:rsid w:val="00174CF8"/>
    <w:rsid w:val="00174F08"/>
    <w:rsid w:val="001750A5"/>
    <w:rsid w:val="00175943"/>
    <w:rsid w:val="00175CA9"/>
    <w:rsid w:val="00175E06"/>
    <w:rsid w:val="0017669F"/>
    <w:rsid w:val="001768E0"/>
    <w:rsid w:val="00176F7D"/>
    <w:rsid w:val="0017778F"/>
    <w:rsid w:val="001803C5"/>
    <w:rsid w:val="001806BA"/>
    <w:rsid w:val="00180875"/>
    <w:rsid w:val="00180923"/>
    <w:rsid w:val="00180A37"/>
    <w:rsid w:val="00181014"/>
    <w:rsid w:val="00181118"/>
    <w:rsid w:val="00181213"/>
    <w:rsid w:val="00181317"/>
    <w:rsid w:val="001814D0"/>
    <w:rsid w:val="00181DF4"/>
    <w:rsid w:val="00182479"/>
    <w:rsid w:val="00182C31"/>
    <w:rsid w:val="00182C87"/>
    <w:rsid w:val="00183399"/>
    <w:rsid w:val="001835CC"/>
    <w:rsid w:val="0018386D"/>
    <w:rsid w:val="00183EBC"/>
    <w:rsid w:val="001843DA"/>
    <w:rsid w:val="0018518A"/>
    <w:rsid w:val="0018523F"/>
    <w:rsid w:val="0018548D"/>
    <w:rsid w:val="00185BAE"/>
    <w:rsid w:val="00185C74"/>
    <w:rsid w:val="00185DCE"/>
    <w:rsid w:val="0018633C"/>
    <w:rsid w:val="001865DA"/>
    <w:rsid w:val="001866E5"/>
    <w:rsid w:val="0018782B"/>
    <w:rsid w:val="00187990"/>
    <w:rsid w:val="00187AE2"/>
    <w:rsid w:val="001907BD"/>
    <w:rsid w:val="00190BB1"/>
    <w:rsid w:val="00190C96"/>
    <w:rsid w:val="001911CA"/>
    <w:rsid w:val="001912E4"/>
    <w:rsid w:val="00191533"/>
    <w:rsid w:val="00191752"/>
    <w:rsid w:val="001919C7"/>
    <w:rsid w:val="00191CC6"/>
    <w:rsid w:val="00191E3A"/>
    <w:rsid w:val="00192404"/>
    <w:rsid w:val="001926FF"/>
    <w:rsid w:val="0019287B"/>
    <w:rsid w:val="0019294A"/>
    <w:rsid w:val="00192984"/>
    <w:rsid w:val="00192E0A"/>
    <w:rsid w:val="00192FC2"/>
    <w:rsid w:val="00193060"/>
    <w:rsid w:val="0019336F"/>
    <w:rsid w:val="001933A0"/>
    <w:rsid w:val="001935FB"/>
    <w:rsid w:val="00193703"/>
    <w:rsid w:val="00193DAF"/>
    <w:rsid w:val="00193EDD"/>
    <w:rsid w:val="001940F7"/>
    <w:rsid w:val="001941E2"/>
    <w:rsid w:val="00194200"/>
    <w:rsid w:val="00194576"/>
    <w:rsid w:val="001957DD"/>
    <w:rsid w:val="00195976"/>
    <w:rsid w:val="00196EA4"/>
    <w:rsid w:val="001A0386"/>
    <w:rsid w:val="001A0724"/>
    <w:rsid w:val="001A0763"/>
    <w:rsid w:val="001A1045"/>
    <w:rsid w:val="001A12FB"/>
    <w:rsid w:val="001A1916"/>
    <w:rsid w:val="001A1A6A"/>
    <w:rsid w:val="001A1B0B"/>
    <w:rsid w:val="001A1CDF"/>
    <w:rsid w:val="001A25DD"/>
    <w:rsid w:val="001A27F4"/>
    <w:rsid w:val="001A2EDD"/>
    <w:rsid w:val="001A2F3B"/>
    <w:rsid w:val="001A3631"/>
    <w:rsid w:val="001A3760"/>
    <w:rsid w:val="001A386A"/>
    <w:rsid w:val="001A3A4C"/>
    <w:rsid w:val="001A3F16"/>
    <w:rsid w:val="001A3F69"/>
    <w:rsid w:val="001A4623"/>
    <w:rsid w:val="001A465F"/>
    <w:rsid w:val="001A46F2"/>
    <w:rsid w:val="001A551C"/>
    <w:rsid w:val="001A57D0"/>
    <w:rsid w:val="001A5A63"/>
    <w:rsid w:val="001A5A89"/>
    <w:rsid w:val="001A5AE8"/>
    <w:rsid w:val="001A634D"/>
    <w:rsid w:val="001A654C"/>
    <w:rsid w:val="001A65C5"/>
    <w:rsid w:val="001A66C6"/>
    <w:rsid w:val="001A672A"/>
    <w:rsid w:val="001A6975"/>
    <w:rsid w:val="001A6BB1"/>
    <w:rsid w:val="001A6F72"/>
    <w:rsid w:val="001A70E1"/>
    <w:rsid w:val="001A71FC"/>
    <w:rsid w:val="001A7687"/>
    <w:rsid w:val="001A7DFD"/>
    <w:rsid w:val="001B0783"/>
    <w:rsid w:val="001B0844"/>
    <w:rsid w:val="001B1244"/>
    <w:rsid w:val="001B126A"/>
    <w:rsid w:val="001B1350"/>
    <w:rsid w:val="001B1A49"/>
    <w:rsid w:val="001B1B63"/>
    <w:rsid w:val="001B2779"/>
    <w:rsid w:val="001B3BA0"/>
    <w:rsid w:val="001B4010"/>
    <w:rsid w:val="001B40D9"/>
    <w:rsid w:val="001B4E62"/>
    <w:rsid w:val="001B523D"/>
    <w:rsid w:val="001B57F9"/>
    <w:rsid w:val="001B65F8"/>
    <w:rsid w:val="001B6F92"/>
    <w:rsid w:val="001B703E"/>
    <w:rsid w:val="001B727A"/>
    <w:rsid w:val="001B7E99"/>
    <w:rsid w:val="001C025D"/>
    <w:rsid w:val="001C0CD3"/>
    <w:rsid w:val="001C105C"/>
    <w:rsid w:val="001C1334"/>
    <w:rsid w:val="001C1F39"/>
    <w:rsid w:val="001C21BC"/>
    <w:rsid w:val="001C273E"/>
    <w:rsid w:val="001C2E74"/>
    <w:rsid w:val="001C343C"/>
    <w:rsid w:val="001C38FF"/>
    <w:rsid w:val="001C3902"/>
    <w:rsid w:val="001C3A9E"/>
    <w:rsid w:val="001C3C9C"/>
    <w:rsid w:val="001C3EDA"/>
    <w:rsid w:val="001C458E"/>
    <w:rsid w:val="001C4C5B"/>
    <w:rsid w:val="001C55EF"/>
    <w:rsid w:val="001C58CD"/>
    <w:rsid w:val="001C5918"/>
    <w:rsid w:val="001C5A40"/>
    <w:rsid w:val="001C5F91"/>
    <w:rsid w:val="001C64CE"/>
    <w:rsid w:val="001C6C79"/>
    <w:rsid w:val="001C7406"/>
    <w:rsid w:val="001C7BA9"/>
    <w:rsid w:val="001C7F2B"/>
    <w:rsid w:val="001C7FCE"/>
    <w:rsid w:val="001D097B"/>
    <w:rsid w:val="001D0DED"/>
    <w:rsid w:val="001D1AEC"/>
    <w:rsid w:val="001D25D6"/>
    <w:rsid w:val="001D2636"/>
    <w:rsid w:val="001D2A38"/>
    <w:rsid w:val="001D3030"/>
    <w:rsid w:val="001D33DC"/>
    <w:rsid w:val="001D403C"/>
    <w:rsid w:val="001D41D9"/>
    <w:rsid w:val="001D44D9"/>
    <w:rsid w:val="001D4ADD"/>
    <w:rsid w:val="001D4F28"/>
    <w:rsid w:val="001D5296"/>
    <w:rsid w:val="001D553E"/>
    <w:rsid w:val="001D5562"/>
    <w:rsid w:val="001D5B62"/>
    <w:rsid w:val="001D61E6"/>
    <w:rsid w:val="001D6222"/>
    <w:rsid w:val="001D66C4"/>
    <w:rsid w:val="001D67CF"/>
    <w:rsid w:val="001D6DA1"/>
    <w:rsid w:val="001D6E0C"/>
    <w:rsid w:val="001D6E0F"/>
    <w:rsid w:val="001D6FB0"/>
    <w:rsid w:val="001D71DE"/>
    <w:rsid w:val="001D7432"/>
    <w:rsid w:val="001D79D3"/>
    <w:rsid w:val="001D7C33"/>
    <w:rsid w:val="001D7D7E"/>
    <w:rsid w:val="001E015B"/>
    <w:rsid w:val="001E01F7"/>
    <w:rsid w:val="001E0321"/>
    <w:rsid w:val="001E063D"/>
    <w:rsid w:val="001E0814"/>
    <w:rsid w:val="001E11BD"/>
    <w:rsid w:val="001E1541"/>
    <w:rsid w:val="001E159B"/>
    <w:rsid w:val="001E1F93"/>
    <w:rsid w:val="001E2695"/>
    <w:rsid w:val="001E2703"/>
    <w:rsid w:val="001E2725"/>
    <w:rsid w:val="001E2AF8"/>
    <w:rsid w:val="001E4812"/>
    <w:rsid w:val="001E4C63"/>
    <w:rsid w:val="001E53C0"/>
    <w:rsid w:val="001E54C4"/>
    <w:rsid w:val="001E5767"/>
    <w:rsid w:val="001E651A"/>
    <w:rsid w:val="001E660D"/>
    <w:rsid w:val="001E6678"/>
    <w:rsid w:val="001E6C0A"/>
    <w:rsid w:val="001E7058"/>
    <w:rsid w:val="001E778E"/>
    <w:rsid w:val="001F004D"/>
    <w:rsid w:val="001F0852"/>
    <w:rsid w:val="001F0BEA"/>
    <w:rsid w:val="001F0E85"/>
    <w:rsid w:val="001F1B8C"/>
    <w:rsid w:val="001F1C75"/>
    <w:rsid w:val="001F1F00"/>
    <w:rsid w:val="001F2482"/>
    <w:rsid w:val="001F2763"/>
    <w:rsid w:val="001F27D8"/>
    <w:rsid w:val="001F2AA2"/>
    <w:rsid w:val="001F2C3D"/>
    <w:rsid w:val="001F317D"/>
    <w:rsid w:val="001F3215"/>
    <w:rsid w:val="001F32F4"/>
    <w:rsid w:val="001F3331"/>
    <w:rsid w:val="001F34C8"/>
    <w:rsid w:val="001F356D"/>
    <w:rsid w:val="001F36DC"/>
    <w:rsid w:val="001F3763"/>
    <w:rsid w:val="001F384D"/>
    <w:rsid w:val="001F3E1A"/>
    <w:rsid w:val="001F3EDF"/>
    <w:rsid w:val="001F40C0"/>
    <w:rsid w:val="001F41C8"/>
    <w:rsid w:val="001F44EA"/>
    <w:rsid w:val="001F453C"/>
    <w:rsid w:val="001F48C2"/>
    <w:rsid w:val="001F4941"/>
    <w:rsid w:val="001F53F8"/>
    <w:rsid w:val="001F54A5"/>
    <w:rsid w:val="001F55A9"/>
    <w:rsid w:val="001F5831"/>
    <w:rsid w:val="001F585D"/>
    <w:rsid w:val="001F58AA"/>
    <w:rsid w:val="001F5FE2"/>
    <w:rsid w:val="001F69B1"/>
    <w:rsid w:val="001F7F1D"/>
    <w:rsid w:val="00200FE9"/>
    <w:rsid w:val="00201232"/>
    <w:rsid w:val="002013A9"/>
    <w:rsid w:val="00202A72"/>
    <w:rsid w:val="0020302F"/>
    <w:rsid w:val="0020357B"/>
    <w:rsid w:val="00203616"/>
    <w:rsid w:val="00203A08"/>
    <w:rsid w:val="002040D9"/>
    <w:rsid w:val="00204ACE"/>
    <w:rsid w:val="002051AF"/>
    <w:rsid w:val="00205956"/>
    <w:rsid w:val="0020637E"/>
    <w:rsid w:val="002066D9"/>
    <w:rsid w:val="00206854"/>
    <w:rsid w:val="00206A86"/>
    <w:rsid w:val="00206CB7"/>
    <w:rsid w:val="002073E3"/>
    <w:rsid w:val="002076BE"/>
    <w:rsid w:val="002078CA"/>
    <w:rsid w:val="0020799A"/>
    <w:rsid w:val="00210CA5"/>
    <w:rsid w:val="00211253"/>
    <w:rsid w:val="00211B8E"/>
    <w:rsid w:val="002130E3"/>
    <w:rsid w:val="00213476"/>
    <w:rsid w:val="002134DB"/>
    <w:rsid w:val="002137F2"/>
    <w:rsid w:val="0021386F"/>
    <w:rsid w:val="00213AF7"/>
    <w:rsid w:val="00213E87"/>
    <w:rsid w:val="0021473E"/>
    <w:rsid w:val="00214861"/>
    <w:rsid w:val="00214E0B"/>
    <w:rsid w:val="00215129"/>
    <w:rsid w:val="0021516F"/>
    <w:rsid w:val="002155D6"/>
    <w:rsid w:val="00215ABC"/>
    <w:rsid w:val="00215D73"/>
    <w:rsid w:val="00215DD7"/>
    <w:rsid w:val="00215FE2"/>
    <w:rsid w:val="0021616D"/>
    <w:rsid w:val="00216795"/>
    <w:rsid w:val="002167D6"/>
    <w:rsid w:val="0021729D"/>
    <w:rsid w:val="00217ADA"/>
    <w:rsid w:val="00217B58"/>
    <w:rsid w:val="00220338"/>
    <w:rsid w:val="00220417"/>
    <w:rsid w:val="00220500"/>
    <w:rsid w:val="002207AF"/>
    <w:rsid w:val="00220942"/>
    <w:rsid w:val="00220CF6"/>
    <w:rsid w:val="00220D33"/>
    <w:rsid w:val="0022196F"/>
    <w:rsid w:val="00221F7A"/>
    <w:rsid w:val="00222105"/>
    <w:rsid w:val="0022210E"/>
    <w:rsid w:val="00222587"/>
    <w:rsid w:val="002234FF"/>
    <w:rsid w:val="00223653"/>
    <w:rsid w:val="00223B4D"/>
    <w:rsid w:val="00223D4C"/>
    <w:rsid w:val="0022444C"/>
    <w:rsid w:val="0022451B"/>
    <w:rsid w:val="00224E65"/>
    <w:rsid w:val="002257B0"/>
    <w:rsid w:val="00225D1B"/>
    <w:rsid w:val="00225F16"/>
    <w:rsid w:val="00226193"/>
    <w:rsid w:val="00226F1D"/>
    <w:rsid w:val="00227592"/>
    <w:rsid w:val="002276AD"/>
    <w:rsid w:val="002276C9"/>
    <w:rsid w:val="00227E79"/>
    <w:rsid w:val="00227FE0"/>
    <w:rsid w:val="00230033"/>
    <w:rsid w:val="0023010D"/>
    <w:rsid w:val="002303F9"/>
    <w:rsid w:val="002306A2"/>
    <w:rsid w:val="002310A9"/>
    <w:rsid w:val="002310AA"/>
    <w:rsid w:val="00231831"/>
    <w:rsid w:val="002318BC"/>
    <w:rsid w:val="00231FD8"/>
    <w:rsid w:val="002321BD"/>
    <w:rsid w:val="002322C4"/>
    <w:rsid w:val="00232595"/>
    <w:rsid w:val="002328FA"/>
    <w:rsid w:val="00232D5F"/>
    <w:rsid w:val="00232D9D"/>
    <w:rsid w:val="00232DC8"/>
    <w:rsid w:val="002331DA"/>
    <w:rsid w:val="002339EE"/>
    <w:rsid w:val="00234003"/>
    <w:rsid w:val="0023416D"/>
    <w:rsid w:val="00234556"/>
    <w:rsid w:val="00234CE0"/>
    <w:rsid w:val="00234E2E"/>
    <w:rsid w:val="0023588C"/>
    <w:rsid w:val="00236080"/>
    <w:rsid w:val="0023647C"/>
    <w:rsid w:val="00236923"/>
    <w:rsid w:val="00236974"/>
    <w:rsid w:val="00236A36"/>
    <w:rsid w:val="00236B83"/>
    <w:rsid w:val="00237EA6"/>
    <w:rsid w:val="00237EBE"/>
    <w:rsid w:val="002400AE"/>
    <w:rsid w:val="00240180"/>
    <w:rsid w:val="00240D36"/>
    <w:rsid w:val="00240E0A"/>
    <w:rsid w:val="00241571"/>
    <w:rsid w:val="0024175C"/>
    <w:rsid w:val="00241BED"/>
    <w:rsid w:val="00241EDF"/>
    <w:rsid w:val="00242035"/>
    <w:rsid w:val="00242040"/>
    <w:rsid w:val="002422D8"/>
    <w:rsid w:val="00242CE8"/>
    <w:rsid w:val="00242D87"/>
    <w:rsid w:val="00242E2F"/>
    <w:rsid w:val="00243271"/>
    <w:rsid w:val="00243348"/>
    <w:rsid w:val="0024349D"/>
    <w:rsid w:val="002434EB"/>
    <w:rsid w:val="00243A99"/>
    <w:rsid w:val="00243CA1"/>
    <w:rsid w:val="0024417F"/>
    <w:rsid w:val="00244B7B"/>
    <w:rsid w:val="00244C58"/>
    <w:rsid w:val="002453D8"/>
    <w:rsid w:val="00245404"/>
    <w:rsid w:val="00247201"/>
    <w:rsid w:val="00247797"/>
    <w:rsid w:val="00247E77"/>
    <w:rsid w:val="0025030C"/>
    <w:rsid w:val="00250909"/>
    <w:rsid w:val="0025092C"/>
    <w:rsid w:val="002509EC"/>
    <w:rsid w:val="00250D20"/>
    <w:rsid w:val="00251223"/>
    <w:rsid w:val="002519DE"/>
    <w:rsid w:val="00251B72"/>
    <w:rsid w:val="0025220D"/>
    <w:rsid w:val="00252390"/>
    <w:rsid w:val="002529CF"/>
    <w:rsid w:val="002529EE"/>
    <w:rsid w:val="00252B6F"/>
    <w:rsid w:val="0025302F"/>
    <w:rsid w:val="00253085"/>
    <w:rsid w:val="00253185"/>
    <w:rsid w:val="00253548"/>
    <w:rsid w:val="00253559"/>
    <w:rsid w:val="00253611"/>
    <w:rsid w:val="002537B7"/>
    <w:rsid w:val="00253A39"/>
    <w:rsid w:val="002540FA"/>
    <w:rsid w:val="0025440D"/>
    <w:rsid w:val="00255561"/>
    <w:rsid w:val="002557DE"/>
    <w:rsid w:val="00255FDF"/>
    <w:rsid w:val="002564C4"/>
    <w:rsid w:val="00256C83"/>
    <w:rsid w:val="00256FD3"/>
    <w:rsid w:val="00257065"/>
    <w:rsid w:val="00257107"/>
    <w:rsid w:val="002571D4"/>
    <w:rsid w:val="002577D0"/>
    <w:rsid w:val="002579A6"/>
    <w:rsid w:val="002600DB"/>
    <w:rsid w:val="00260283"/>
    <w:rsid w:val="00260297"/>
    <w:rsid w:val="00260767"/>
    <w:rsid w:val="00260B63"/>
    <w:rsid w:val="00260B6D"/>
    <w:rsid w:val="00260BD4"/>
    <w:rsid w:val="002611DC"/>
    <w:rsid w:val="00261287"/>
    <w:rsid w:val="0026140D"/>
    <w:rsid w:val="00261EA9"/>
    <w:rsid w:val="002627B1"/>
    <w:rsid w:val="00262C6E"/>
    <w:rsid w:val="00262E13"/>
    <w:rsid w:val="00262EEE"/>
    <w:rsid w:val="002631FE"/>
    <w:rsid w:val="0026358E"/>
    <w:rsid w:val="00263652"/>
    <w:rsid w:val="00263CA5"/>
    <w:rsid w:val="00264030"/>
    <w:rsid w:val="00264042"/>
    <w:rsid w:val="00264257"/>
    <w:rsid w:val="002649EC"/>
    <w:rsid w:val="00264FDA"/>
    <w:rsid w:val="00265335"/>
    <w:rsid w:val="00265524"/>
    <w:rsid w:val="002657DA"/>
    <w:rsid w:val="00265A0F"/>
    <w:rsid w:val="00265BFD"/>
    <w:rsid w:val="0026687A"/>
    <w:rsid w:val="00266C7B"/>
    <w:rsid w:val="00267030"/>
    <w:rsid w:val="0027058A"/>
    <w:rsid w:val="00271031"/>
    <w:rsid w:val="0027129D"/>
    <w:rsid w:val="0027162B"/>
    <w:rsid w:val="00271686"/>
    <w:rsid w:val="00271C17"/>
    <w:rsid w:val="00272108"/>
    <w:rsid w:val="00272289"/>
    <w:rsid w:val="0027323A"/>
    <w:rsid w:val="002733CE"/>
    <w:rsid w:val="0027342F"/>
    <w:rsid w:val="002735AA"/>
    <w:rsid w:val="00273826"/>
    <w:rsid w:val="00273832"/>
    <w:rsid w:val="00273A4F"/>
    <w:rsid w:val="0027433B"/>
    <w:rsid w:val="00274350"/>
    <w:rsid w:val="0027447B"/>
    <w:rsid w:val="00274E49"/>
    <w:rsid w:val="0027529E"/>
    <w:rsid w:val="002755D2"/>
    <w:rsid w:val="0027613D"/>
    <w:rsid w:val="002761CD"/>
    <w:rsid w:val="0027629E"/>
    <w:rsid w:val="002762DA"/>
    <w:rsid w:val="00276933"/>
    <w:rsid w:val="002772EC"/>
    <w:rsid w:val="002774F9"/>
    <w:rsid w:val="002775C6"/>
    <w:rsid w:val="00277847"/>
    <w:rsid w:val="0027795D"/>
    <w:rsid w:val="00277E4A"/>
    <w:rsid w:val="00277F01"/>
    <w:rsid w:val="00280B3C"/>
    <w:rsid w:val="00280CAD"/>
    <w:rsid w:val="00280D7F"/>
    <w:rsid w:val="0028114A"/>
    <w:rsid w:val="00281398"/>
    <w:rsid w:val="00281798"/>
    <w:rsid w:val="00281A53"/>
    <w:rsid w:val="00281EE6"/>
    <w:rsid w:val="00281FDD"/>
    <w:rsid w:val="002820FC"/>
    <w:rsid w:val="0028233F"/>
    <w:rsid w:val="0028250B"/>
    <w:rsid w:val="00282627"/>
    <w:rsid w:val="00282C30"/>
    <w:rsid w:val="002831DC"/>
    <w:rsid w:val="00283372"/>
    <w:rsid w:val="002834C3"/>
    <w:rsid w:val="00283936"/>
    <w:rsid w:val="00283974"/>
    <w:rsid w:val="002840B4"/>
    <w:rsid w:val="00284155"/>
    <w:rsid w:val="00284894"/>
    <w:rsid w:val="00284BA5"/>
    <w:rsid w:val="0028503B"/>
    <w:rsid w:val="00285AF9"/>
    <w:rsid w:val="00285EA8"/>
    <w:rsid w:val="002862B8"/>
    <w:rsid w:val="00287431"/>
    <w:rsid w:val="00287A96"/>
    <w:rsid w:val="00287FDB"/>
    <w:rsid w:val="002900E6"/>
    <w:rsid w:val="0029014D"/>
    <w:rsid w:val="00290513"/>
    <w:rsid w:val="002906FA"/>
    <w:rsid w:val="0029095A"/>
    <w:rsid w:val="00291F35"/>
    <w:rsid w:val="00292240"/>
    <w:rsid w:val="0029224A"/>
    <w:rsid w:val="002924F3"/>
    <w:rsid w:val="00292AAB"/>
    <w:rsid w:val="00292B56"/>
    <w:rsid w:val="00292F1C"/>
    <w:rsid w:val="00293833"/>
    <w:rsid w:val="00293EA8"/>
    <w:rsid w:val="00294116"/>
    <w:rsid w:val="00295B16"/>
    <w:rsid w:val="0029626F"/>
    <w:rsid w:val="0029671B"/>
    <w:rsid w:val="00296E23"/>
    <w:rsid w:val="00297C2F"/>
    <w:rsid w:val="00297E11"/>
    <w:rsid w:val="002A0023"/>
    <w:rsid w:val="002A0B9A"/>
    <w:rsid w:val="002A0BC5"/>
    <w:rsid w:val="002A0D46"/>
    <w:rsid w:val="002A12CA"/>
    <w:rsid w:val="002A15FC"/>
    <w:rsid w:val="002A1F0A"/>
    <w:rsid w:val="002A1FDE"/>
    <w:rsid w:val="002A2173"/>
    <w:rsid w:val="002A2B33"/>
    <w:rsid w:val="002A2E01"/>
    <w:rsid w:val="002A31C9"/>
    <w:rsid w:val="002A330C"/>
    <w:rsid w:val="002A3398"/>
    <w:rsid w:val="002A396C"/>
    <w:rsid w:val="002A3B6F"/>
    <w:rsid w:val="002A3C48"/>
    <w:rsid w:val="002A49DB"/>
    <w:rsid w:val="002A4F65"/>
    <w:rsid w:val="002A4F7E"/>
    <w:rsid w:val="002A513D"/>
    <w:rsid w:val="002A5214"/>
    <w:rsid w:val="002A5CC5"/>
    <w:rsid w:val="002A6454"/>
    <w:rsid w:val="002A6583"/>
    <w:rsid w:val="002A6A00"/>
    <w:rsid w:val="002A7194"/>
    <w:rsid w:val="002A72DB"/>
    <w:rsid w:val="002A74A3"/>
    <w:rsid w:val="002A77CF"/>
    <w:rsid w:val="002A7FE8"/>
    <w:rsid w:val="002B0603"/>
    <w:rsid w:val="002B119B"/>
    <w:rsid w:val="002B12E6"/>
    <w:rsid w:val="002B1375"/>
    <w:rsid w:val="002B1C48"/>
    <w:rsid w:val="002B1DCA"/>
    <w:rsid w:val="002B2033"/>
    <w:rsid w:val="002B2C53"/>
    <w:rsid w:val="002B2D6D"/>
    <w:rsid w:val="002B3351"/>
    <w:rsid w:val="002B3D3F"/>
    <w:rsid w:val="002B40D0"/>
    <w:rsid w:val="002B4AC1"/>
    <w:rsid w:val="002B4BF0"/>
    <w:rsid w:val="002B51DD"/>
    <w:rsid w:val="002B6224"/>
    <w:rsid w:val="002B685C"/>
    <w:rsid w:val="002B6C43"/>
    <w:rsid w:val="002B6EA4"/>
    <w:rsid w:val="002B7AEF"/>
    <w:rsid w:val="002B7E6C"/>
    <w:rsid w:val="002B7F15"/>
    <w:rsid w:val="002C0351"/>
    <w:rsid w:val="002C056C"/>
    <w:rsid w:val="002C10B1"/>
    <w:rsid w:val="002C1156"/>
    <w:rsid w:val="002C152E"/>
    <w:rsid w:val="002C16C9"/>
    <w:rsid w:val="002C1EB2"/>
    <w:rsid w:val="002C21B7"/>
    <w:rsid w:val="002C2768"/>
    <w:rsid w:val="002C287C"/>
    <w:rsid w:val="002C2947"/>
    <w:rsid w:val="002C2F82"/>
    <w:rsid w:val="002C319B"/>
    <w:rsid w:val="002C33BA"/>
    <w:rsid w:val="002C344C"/>
    <w:rsid w:val="002C34D5"/>
    <w:rsid w:val="002C3658"/>
    <w:rsid w:val="002C3FF3"/>
    <w:rsid w:val="002C402B"/>
    <w:rsid w:val="002C450E"/>
    <w:rsid w:val="002C590F"/>
    <w:rsid w:val="002C5AFB"/>
    <w:rsid w:val="002C6BB3"/>
    <w:rsid w:val="002C6FA1"/>
    <w:rsid w:val="002C782C"/>
    <w:rsid w:val="002C79C7"/>
    <w:rsid w:val="002C7C2F"/>
    <w:rsid w:val="002D0D0C"/>
    <w:rsid w:val="002D105B"/>
    <w:rsid w:val="002D11CA"/>
    <w:rsid w:val="002D1C1E"/>
    <w:rsid w:val="002D20F0"/>
    <w:rsid w:val="002D2199"/>
    <w:rsid w:val="002D22F7"/>
    <w:rsid w:val="002D23A3"/>
    <w:rsid w:val="002D2CA2"/>
    <w:rsid w:val="002D2F70"/>
    <w:rsid w:val="002D2FF7"/>
    <w:rsid w:val="002D312A"/>
    <w:rsid w:val="002D4664"/>
    <w:rsid w:val="002D4A9F"/>
    <w:rsid w:val="002D502B"/>
    <w:rsid w:val="002D520E"/>
    <w:rsid w:val="002D544A"/>
    <w:rsid w:val="002D60EE"/>
    <w:rsid w:val="002D6446"/>
    <w:rsid w:val="002D6CAF"/>
    <w:rsid w:val="002D74BD"/>
    <w:rsid w:val="002D74FA"/>
    <w:rsid w:val="002D75FB"/>
    <w:rsid w:val="002D77E4"/>
    <w:rsid w:val="002D7D88"/>
    <w:rsid w:val="002E025E"/>
    <w:rsid w:val="002E02D6"/>
    <w:rsid w:val="002E0811"/>
    <w:rsid w:val="002E09FD"/>
    <w:rsid w:val="002E0A93"/>
    <w:rsid w:val="002E0D07"/>
    <w:rsid w:val="002E0D5E"/>
    <w:rsid w:val="002E1880"/>
    <w:rsid w:val="002E19F0"/>
    <w:rsid w:val="002E1F57"/>
    <w:rsid w:val="002E256E"/>
    <w:rsid w:val="002E2846"/>
    <w:rsid w:val="002E2D86"/>
    <w:rsid w:val="002E3111"/>
    <w:rsid w:val="002E34D8"/>
    <w:rsid w:val="002E3870"/>
    <w:rsid w:val="002E4077"/>
    <w:rsid w:val="002E43CF"/>
    <w:rsid w:val="002E4533"/>
    <w:rsid w:val="002E4540"/>
    <w:rsid w:val="002E4754"/>
    <w:rsid w:val="002E4C4A"/>
    <w:rsid w:val="002E4E17"/>
    <w:rsid w:val="002E5550"/>
    <w:rsid w:val="002E5849"/>
    <w:rsid w:val="002E5C6C"/>
    <w:rsid w:val="002E68D0"/>
    <w:rsid w:val="002E6DB1"/>
    <w:rsid w:val="002E6DD5"/>
    <w:rsid w:val="002E70F4"/>
    <w:rsid w:val="002E74D9"/>
    <w:rsid w:val="002E750C"/>
    <w:rsid w:val="002F01E8"/>
    <w:rsid w:val="002F0442"/>
    <w:rsid w:val="002F0D56"/>
    <w:rsid w:val="002F1105"/>
    <w:rsid w:val="002F1270"/>
    <w:rsid w:val="002F14FE"/>
    <w:rsid w:val="002F1BB4"/>
    <w:rsid w:val="002F1F7B"/>
    <w:rsid w:val="002F245C"/>
    <w:rsid w:val="002F2497"/>
    <w:rsid w:val="002F2C01"/>
    <w:rsid w:val="002F3768"/>
    <w:rsid w:val="002F3FF8"/>
    <w:rsid w:val="002F43BC"/>
    <w:rsid w:val="002F451D"/>
    <w:rsid w:val="002F460B"/>
    <w:rsid w:val="002F4961"/>
    <w:rsid w:val="002F4D1C"/>
    <w:rsid w:val="002F4DC1"/>
    <w:rsid w:val="002F5420"/>
    <w:rsid w:val="002F5A5B"/>
    <w:rsid w:val="002F6E74"/>
    <w:rsid w:val="002F7720"/>
    <w:rsid w:val="002F7C49"/>
    <w:rsid w:val="002F7D07"/>
    <w:rsid w:val="0030096D"/>
    <w:rsid w:val="00300D6F"/>
    <w:rsid w:val="003018A7"/>
    <w:rsid w:val="00301A82"/>
    <w:rsid w:val="00301AB9"/>
    <w:rsid w:val="00301B89"/>
    <w:rsid w:val="00301D8B"/>
    <w:rsid w:val="0030229F"/>
    <w:rsid w:val="003022A8"/>
    <w:rsid w:val="00302B54"/>
    <w:rsid w:val="00302DF2"/>
    <w:rsid w:val="00303254"/>
    <w:rsid w:val="00303D1B"/>
    <w:rsid w:val="003043A5"/>
    <w:rsid w:val="0030456A"/>
    <w:rsid w:val="00304A8E"/>
    <w:rsid w:val="00305266"/>
    <w:rsid w:val="00305323"/>
    <w:rsid w:val="00305525"/>
    <w:rsid w:val="003057D9"/>
    <w:rsid w:val="00305D6B"/>
    <w:rsid w:val="00305EA5"/>
    <w:rsid w:val="00305EC6"/>
    <w:rsid w:val="00305FC8"/>
    <w:rsid w:val="00306692"/>
    <w:rsid w:val="003067BE"/>
    <w:rsid w:val="003070A2"/>
    <w:rsid w:val="0031014F"/>
    <w:rsid w:val="00310182"/>
    <w:rsid w:val="0031055E"/>
    <w:rsid w:val="0031067E"/>
    <w:rsid w:val="003108D7"/>
    <w:rsid w:val="00310F67"/>
    <w:rsid w:val="003111A5"/>
    <w:rsid w:val="003111DF"/>
    <w:rsid w:val="003113CA"/>
    <w:rsid w:val="00311FC8"/>
    <w:rsid w:val="003126CB"/>
    <w:rsid w:val="003128C9"/>
    <w:rsid w:val="00313080"/>
    <w:rsid w:val="00314072"/>
    <w:rsid w:val="00314B06"/>
    <w:rsid w:val="00315650"/>
    <w:rsid w:val="0031618C"/>
    <w:rsid w:val="00316344"/>
    <w:rsid w:val="003165AF"/>
    <w:rsid w:val="00316663"/>
    <w:rsid w:val="00316CAD"/>
    <w:rsid w:val="00316DA8"/>
    <w:rsid w:val="00316E59"/>
    <w:rsid w:val="00317487"/>
    <w:rsid w:val="003176DF"/>
    <w:rsid w:val="00320419"/>
    <w:rsid w:val="00320CBF"/>
    <w:rsid w:val="00321EE2"/>
    <w:rsid w:val="0032247E"/>
    <w:rsid w:val="00322795"/>
    <w:rsid w:val="00322DC9"/>
    <w:rsid w:val="00322E04"/>
    <w:rsid w:val="0032338D"/>
    <w:rsid w:val="00323394"/>
    <w:rsid w:val="003233D5"/>
    <w:rsid w:val="00323571"/>
    <w:rsid w:val="00323EA3"/>
    <w:rsid w:val="0032430A"/>
    <w:rsid w:val="003245CF"/>
    <w:rsid w:val="00324782"/>
    <w:rsid w:val="00324CA6"/>
    <w:rsid w:val="00325247"/>
    <w:rsid w:val="0032543E"/>
    <w:rsid w:val="00325B6B"/>
    <w:rsid w:val="00325B74"/>
    <w:rsid w:val="00325D10"/>
    <w:rsid w:val="00325D8D"/>
    <w:rsid w:val="0032723F"/>
    <w:rsid w:val="0032747C"/>
    <w:rsid w:val="00327EC8"/>
    <w:rsid w:val="0033059A"/>
    <w:rsid w:val="00330713"/>
    <w:rsid w:val="00330D48"/>
    <w:rsid w:val="0033172A"/>
    <w:rsid w:val="00331D22"/>
    <w:rsid w:val="0033230C"/>
    <w:rsid w:val="00333A3E"/>
    <w:rsid w:val="00333CE9"/>
    <w:rsid w:val="00333D11"/>
    <w:rsid w:val="00333FE6"/>
    <w:rsid w:val="0033448C"/>
    <w:rsid w:val="003348F6"/>
    <w:rsid w:val="00334F8F"/>
    <w:rsid w:val="003357A8"/>
    <w:rsid w:val="0033626D"/>
    <w:rsid w:val="003365C3"/>
    <w:rsid w:val="003365C6"/>
    <w:rsid w:val="0033675F"/>
    <w:rsid w:val="00336A7E"/>
    <w:rsid w:val="00336D02"/>
    <w:rsid w:val="00337E70"/>
    <w:rsid w:val="0034015D"/>
    <w:rsid w:val="0034059B"/>
    <w:rsid w:val="00340A1A"/>
    <w:rsid w:val="0034165C"/>
    <w:rsid w:val="003416D0"/>
    <w:rsid w:val="003418B0"/>
    <w:rsid w:val="00341A35"/>
    <w:rsid w:val="00341CC4"/>
    <w:rsid w:val="003420AE"/>
    <w:rsid w:val="0034219E"/>
    <w:rsid w:val="003421EA"/>
    <w:rsid w:val="003427F0"/>
    <w:rsid w:val="00342B29"/>
    <w:rsid w:val="003435E5"/>
    <w:rsid w:val="003437B4"/>
    <w:rsid w:val="00343A62"/>
    <w:rsid w:val="00343F0C"/>
    <w:rsid w:val="0034433D"/>
    <w:rsid w:val="003447D3"/>
    <w:rsid w:val="0034501D"/>
    <w:rsid w:val="0034595B"/>
    <w:rsid w:val="00346627"/>
    <w:rsid w:val="0034686B"/>
    <w:rsid w:val="00346ACD"/>
    <w:rsid w:val="00346D90"/>
    <w:rsid w:val="00346DDF"/>
    <w:rsid w:val="00346DE0"/>
    <w:rsid w:val="00346E51"/>
    <w:rsid w:val="0034734B"/>
    <w:rsid w:val="00347AF0"/>
    <w:rsid w:val="003503F0"/>
    <w:rsid w:val="003507C2"/>
    <w:rsid w:val="003507F2"/>
    <w:rsid w:val="00350987"/>
    <w:rsid w:val="0035143A"/>
    <w:rsid w:val="00351C31"/>
    <w:rsid w:val="00352CDF"/>
    <w:rsid w:val="003532B2"/>
    <w:rsid w:val="003536BF"/>
    <w:rsid w:val="00353D31"/>
    <w:rsid w:val="00353FC7"/>
    <w:rsid w:val="00354843"/>
    <w:rsid w:val="0035489A"/>
    <w:rsid w:val="003548EA"/>
    <w:rsid w:val="0035497F"/>
    <w:rsid w:val="00354A2A"/>
    <w:rsid w:val="00354E7C"/>
    <w:rsid w:val="00355375"/>
    <w:rsid w:val="00355D55"/>
    <w:rsid w:val="00356239"/>
    <w:rsid w:val="003563B9"/>
    <w:rsid w:val="00356495"/>
    <w:rsid w:val="00356C76"/>
    <w:rsid w:val="0036051C"/>
    <w:rsid w:val="00360D4F"/>
    <w:rsid w:val="003613A7"/>
    <w:rsid w:val="00361B05"/>
    <w:rsid w:val="003620BC"/>
    <w:rsid w:val="003621E9"/>
    <w:rsid w:val="00362321"/>
    <w:rsid w:val="0036295C"/>
    <w:rsid w:val="00362AAD"/>
    <w:rsid w:val="00363096"/>
    <w:rsid w:val="0036379D"/>
    <w:rsid w:val="003639B0"/>
    <w:rsid w:val="00364539"/>
    <w:rsid w:val="0036488C"/>
    <w:rsid w:val="00364DE6"/>
    <w:rsid w:val="003652F4"/>
    <w:rsid w:val="00365A23"/>
    <w:rsid w:val="0036665F"/>
    <w:rsid w:val="00366CD4"/>
    <w:rsid w:val="003670BA"/>
    <w:rsid w:val="00367140"/>
    <w:rsid w:val="003700B8"/>
    <w:rsid w:val="003701F5"/>
    <w:rsid w:val="00370CEF"/>
    <w:rsid w:val="00370DFB"/>
    <w:rsid w:val="003714E7"/>
    <w:rsid w:val="00371E42"/>
    <w:rsid w:val="0037208F"/>
    <w:rsid w:val="0037229B"/>
    <w:rsid w:val="00372444"/>
    <w:rsid w:val="003727CA"/>
    <w:rsid w:val="003730C4"/>
    <w:rsid w:val="00373722"/>
    <w:rsid w:val="00373EAE"/>
    <w:rsid w:val="00373F06"/>
    <w:rsid w:val="003740E8"/>
    <w:rsid w:val="00374BE5"/>
    <w:rsid w:val="00374D93"/>
    <w:rsid w:val="003752C4"/>
    <w:rsid w:val="00375336"/>
    <w:rsid w:val="003753C1"/>
    <w:rsid w:val="0037552B"/>
    <w:rsid w:val="00375897"/>
    <w:rsid w:val="00376897"/>
    <w:rsid w:val="00376B16"/>
    <w:rsid w:val="00376C21"/>
    <w:rsid w:val="00376DE6"/>
    <w:rsid w:val="00376E8C"/>
    <w:rsid w:val="00377663"/>
    <w:rsid w:val="00377707"/>
    <w:rsid w:val="0037770D"/>
    <w:rsid w:val="003777E5"/>
    <w:rsid w:val="00377BCD"/>
    <w:rsid w:val="00377DF0"/>
    <w:rsid w:val="003803ED"/>
    <w:rsid w:val="00380A13"/>
    <w:rsid w:val="0038128D"/>
    <w:rsid w:val="003812B1"/>
    <w:rsid w:val="00382474"/>
    <w:rsid w:val="00383738"/>
    <w:rsid w:val="00383B45"/>
    <w:rsid w:val="00383F75"/>
    <w:rsid w:val="003843D1"/>
    <w:rsid w:val="0038446F"/>
    <w:rsid w:val="0038484A"/>
    <w:rsid w:val="00384D5A"/>
    <w:rsid w:val="003851D9"/>
    <w:rsid w:val="00385800"/>
    <w:rsid w:val="00385966"/>
    <w:rsid w:val="00385D6B"/>
    <w:rsid w:val="00386B0D"/>
    <w:rsid w:val="0038705F"/>
    <w:rsid w:val="0038755F"/>
    <w:rsid w:val="00387CE4"/>
    <w:rsid w:val="0039012B"/>
    <w:rsid w:val="00390220"/>
    <w:rsid w:val="00390391"/>
    <w:rsid w:val="003907B5"/>
    <w:rsid w:val="00390CFC"/>
    <w:rsid w:val="00390D74"/>
    <w:rsid w:val="003914D1"/>
    <w:rsid w:val="00391522"/>
    <w:rsid w:val="00391E82"/>
    <w:rsid w:val="0039202D"/>
    <w:rsid w:val="003927B3"/>
    <w:rsid w:val="003929F5"/>
    <w:rsid w:val="00392BB6"/>
    <w:rsid w:val="00392E38"/>
    <w:rsid w:val="00393757"/>
    <w:rsid w:val="00393D21"/>
    <w:rsid w:val="00393FE2"/>
    <w:rsid w:val="0039443F"/>
    <w:rsid w:val="00394BEA"/>
    <w:rsid w:val="0039512A"/>
    <w:rsid w:val="00395A07"/>
    <w:rsid w:val="00395F12"/>
    <w:rsid w:val="003969B7"/>
    <w:rsid w:val="00396A31"/>
    <w:rsid w:val="00396B0A"/>
    <w:rsid w:val="00396CEF"/>
    <w:rsid w:val="00396D70"/>
    <w:rsid w:val="0039708B"/>
    <w:rsid w:val="0039733D"/>
    <w:rsid w:val="0039779F"/>
    <w:rsid w:val="00397BA0"/>
    <w:rsid w:val="00397D32"/>
    <w:rsid w:val="00397DC9"/>
    <w:rsid w:val="00397F1D"/>
    <w:rsid w:val="003A06F9"/>
    <w:rsid w:val="003A0967"/>
    <w:rsid w:val="003A0EC9"/>
    <w:rsid w:val="003A11A7"/>
    <w:rsid w:val="003A1826"/>
    <w:rsid w:val="003A198D"/>
    <w:rsid w:val="003A258D"/>
    <w:rsid w:val="003A26AB"/>
    <w:rsid w:val="003A2948"/>
    <w:rsid w:val="003A2D5D"/>
    <w:rsid w:val="003A32BD"/>
    <w:rsid w:val="003A35DA"/>
    <w:rsid w:val="003A394E"/>
    <w:rsid w:val="003A3F3F"/>
    <w:rsid w:val="003A41E7"/>
    <w:rsid w:val="003A42C9"/>
    <w:rsid w:val="003A4A90"/>
    <w:rsid w:val="003A4ED1"/>
    <w:rsid w:val="003A551D"/>
    <w:rsid w:val="003A566A"/>
    <w:rsid w:val="003A5EC0"/>
    <w:rsid w:val="003A5F22"/>
    <w:rsid w:val="003A60CA"/>
    <w:rsid w:val="003A60D4"/>
    <w:rsid w:val="003A616F"/>
    <w:rsid w:val="003A624D"/>
    <w:rsid w:val="003A6B1F"/>
    <w:rsid w:val="003A6C5F"/>
    <w:rsid w:val="003A6E52"/>
    <w:rsid w:val="003A74A0"/>
    <w:rsid w:val="003B004F"/>
    <w:rsid w:val="003B01A7"/>
    <w:rsid w:val="003B0C8A"/>
    <w:rsid w:val="003B19D9"/>
    <w:rsid w:val="003B1B1A"/>
    <w:rsid w:val="003B1C65"/>
    <w:rsid w:val="003B22BD"/>
    <w:rsid w:val="003B2A77"/>
    <w:rsid w:val="003B30E5"/>
    <w:rsid w:val="003B3206"/>
    <w:rsid w:val="003B362B"/>
    <w:rsid w:val="003B3ACF"/>
    <w:rsid w:val="003B3C87"/>
    <w:rsid w:val="003B3F5C"/>
    <w:rsid w:val="003B40B2"/>
    <w:rsid w:val="003B48DA"/>
    <w:rsid w:val="003B49D8"/>
    <w:rsid w:val="003B4B21"/>
    <w:rsid w:val="003B4D15"/>
    <w:rsid w:val="003B5434"/>
    <w:rsid w:val="003B5970"/>
    <w:rsid w:val="003B5A66"/>
    <w:rsid w:val="003B5DBC"/>
    <w:rsid w:val="003B5F87"/>
    <w:rsid w:val="003B61B1"/>
    <w:rsid w:val="003B6281"/>
    <w:rsid w:val="003B62AC"/>
    <w:rsid w:val="003B6AD7"/>
    <w:rsid w:val="003B6DFE"/>
    <w:rsid w:val="003B6EA9"/>
    <w:rsid w:val="003B7767"/>
    <w:rsid w:val="003B797A"/>
    <w:rsid w:val="003B7CB5"/>
    <w:rsid w:val="003C041D"/>
    <w:rsid w:val="003C0A64"/>
    <w:rsid w:val="003C1148"/>
    <w:rsid w:val="003C1659"/>
    <w:rsid w:val="003C16D3"/>
    <w:rsid w:val="003C177A"/>
    <w:rsid w:val="003C187C"/>
    <w:rsid w:val="003C2244"/>
    <w:rsid w:val="003C22BF"/>
    <w:rsid w:val="003C251B"/>
    <w:rsid w:val="003C28A8"/>
    <w:rsid w:val="003C2C19"/>
    <w:rsid w:val="003C2DAB"/>
    <w:rsid w:val="003C318A"/>
    <w:rsid w:val="003C32A8"/>
    <w:rsid w:val="003C35A0"/>
    <w:rsid w:val="003C3645"/>
    <w:rsid w:val="003C3A11"/>
    <w:rsid w:val="003C428B"/>
    <w:rsid w:val="003C4389"/>
    <w:rsid w:val="003C4FDE"/>
    <w:rsid w:val="003C55C0"/>
    <w:rsid w:val="003C67B3"/>
    <w:rsid w:val="003C73CC"/>
    <w:rsid w:val="003C7885"/>
    <w:rsid w:val="003C7BEA"/>
    <w:rsid w:val="003D03CD"/>
    <w:rsid w:val="003D0544"/>
    <w:rsid w:val="003D0C5D"/>
    <w:rsid w:val="003D1DEA"/>
    <w:rsid w:val="003D2CF2"/>
    <w:rsid w:val="003D314B"/>
    <w:rsid w:val="003D316E"/>
    <w:rsid w:val="003D39C9"/>
    <w:rsid w:val="003D3AD7"/>
    <w:rsid w:val="003D3B0B"/>
    <w:rsid w:val="003D3C82"/>
    <w:rsid w:val="003D3CD7"/>
    <w:rsid w:val="003D4244"/>
    <w:rsid w:val="003D48D8"/>
    <w:rsid w:val="003D5BC2"/>
    <w:rsid w:val="003D6011"/>
    <w:rsid w:val="003D6680"/>
    <w:rsid w:val="003D67E2"/>
    <w:rsid w:val="003D6B00"/>
    <w:rsid w:val="003D6C49"/>
    <w:rsid w:val="003D7042"/>
    <w:rsid w:val="003D7053"/>
    <w:rsid w:val="003D71B0"/>
    <w:rsid w:val="003D71C9"/>
    <w:rsid w:val="003D7244"/>
    <w:rsid w:val="003D7254"/>
    <w:rsid w:val="003D7652"/>
    <w:rsid w:val="003D78E3"/>
    <w:rsid w:val="003D7A60"/>
    <w:rsid w:val="003D7B53"/>
    <w:rsid w:val="003D7E5A"/>
    <w:rsid w:val="003E0772"/>
    <w:rsid w:val="003E09DF"/>
    <w:rsid w:val="003E1271"/>
    <w:rsid w:val="003E1E85"/>
    <w:rsid w:val="003E1F49"/>
    <w:rsid w:val="003E242E"/>
    <w:rsid w:val="003E265B"/>
    <w:rsid w:val="003E28A5"/>
    <w:rsid w:val="003E2BB4"/>
    <w:rsid w:val="003E3142"/>
    <w:rsid w:val="003E35A7"/>
    <w:rsid w:val="003E3A32"/>
    <w:rsid w:val="003E3E47"/>
    <w:rsid w:val="003E3E48"/>
    <w:rsid w:val="003E40E3"/>
    <w:rsid w:val="003E4BAF"/>
    <w:rsid w:val="003E502A"/>
    <w:rsid w:val="003E5097"/>
    <w:rsid w:val="003E5313"/>
    <w:rsid w:val="003E5611"/>
    <w:rsid w:val="003E58BD"/>
    <w:rsid w:val="003E66D2"/>
    <w:rsid w:val="003E6C7F"/>
    <w:rsid w:val="003E6DCF"/>
    <w:rsid w:val="003E6E9F"/>
    <w:rsid w:val="003E6F9E"/>
    <w:rsid w:val="003E7DC5"/>
    <w:rsid w:val="003E7EB4"/>
    <w:rsid w:val="003F06BC"/>
    <w:rsid w:val="003F0A74"/>
    <w:rsid w:val="003F12D7"/>
    <w:rsid w:val="003F1536"/>
    <w:rsid w:val="003F1EDA"/>
    <w:rsid w:val="003F20A0"/>
    <w:rsid w:val="003F237A"/>
    <w:rsid w:val="003F2CFC"/>
    <w:rsid w:val="003F2D63"/>
    <w:rsid w:val="003F4470"/>
    <w:rsid w:val="003F476C"/>
    <w:rsid w:val="003F48F9"/>
    <w:rsid w:val="003F4D63"/>
    <w:rsid w:val="003F4EC4"/>
    <w:rsid w:val="003F5659"/>
    <w:rsid w:val="003F5758"/>
    <w:rsid w:val="003F5C55"/>
    <w:rsid w:val="003F5EEE"/>
    <w:rsid w:val="003F5F61"/>
    <w:rsid w:val="003F6173"/>
    <w:rsid w:val="003F6762"/>
    <w:rsid w:val="003F68F0"/>
    <w:rsid w:val="003F6D61"/>
    <w:rsid w:val="003F70A6"/>
    <w:rsid w:val="003F7124"/>
    <w:rsid w:val="003F7B8C"/>
    <w:rsid w:val="003F7CA0"/>
    <w:rsid w:val="004001FB"/>
    <w:rsid w:val="004006D8"/>
    <w:rsid w:val="00400B5B"/>
    <w:rsid w:val="00400C73"/>
    <w:rsid w:val="00400D22"/>
    <w:rsid w:val="00401461"/>
    <w:rsid w:val="00401E34"/>
    <w:rsid w:val="00401E49"/>
    <w:rsid w:val="0040205A"/>
    <w:rsid w:val="00402274"/>
    <w:rsid w:val="004022F6"/>
    <w:rsid w:val="00404045"/>
    <w:rsid w:val="0040428C"/>
    <w:rsid w:val="0040523C"/>
    <w:rsid w:val="00405287"/>
    <w:rsid w:val="004053B0"/>
    <w:rsid w:val="004054F9"/>
    <w:rsid w:val="0040550A"/>
    <w:rsid w:val="00405D07"/>
    <w:rsid w:val="00405E8C"/>
    <w:rsid w:val="00406107"/>
    <w:rsid w:val="00406FAB"/>
    <w:rsid w:val="00407346"/>
    <w:rsid w:val="0040765E"/>
    <w:rsid w:val="0040797F"/>
    <w:rsid w:val="00410023"/>
    <w:rsid w:val="004109E8"/>
    <w:rsid w:val="004113A1"/>
    <w:rsid w:val="004114C7"/>
    <w:rsid w:val="00412190"/>
    <w:rsid w:val="004130E6"/>
    <w:rsid w:val="00413349"/>
    <w:rsid w:val="00413356"/>
    <w:rsid w:val="004137C9"/>
    <w:rsid w:val="0041385C"/>
    <w:rsid w:val="00413E43"/>
    <w:rsid w:val="00414360"/>
    <w:rsid w:val="0041457F"/>
    <w:rsid w:val="004145EF"/>
    <w:rsid w:val="00414732"/>
    <w:rsid w:val="00414DBA"/>
    <w:rsid w:val="00415342"/>
    <w:rsid w:val="00415449"/>
    <w:rsid w:val="0041566C"/>
    <w:rsid w:val="004158EC"/>
    <w:rsid w:val="00415F71"/>
    <w:rsid w:val="004163EA"/>
    <w:rsid w:val="004169B2"/>
    <w:rsid w:val="00416FBD"/>
    <w:rsid w:val="00417008"/>
    <w:rsid w:val="004173FB"/>
    <w:rsid w:val="00417E17"/>
    <w:rsid w:val="004200DE"/>
    <w:rsid w:val="00420178"/>
    <w:rsid w:val="0042068C"/>
    <w:rsid w:val="00420846"/>
    <w:rsid w:val="00420C27"/>
    <w:rsid w:val="00420EA6"/>
    <w:rsid w:val="004210FC"/>
    <w:rsid w:val="004214C5"/>
    <w:rsid w:val="00421A98"/>
    <w:rsid w:val="00421D88"/>
    <w:rsid w:val="0042207C"/>
    <w:rsid w:val="00422648"/>
    <w:rsid w:val="00422933"/>
    <w:rsid w:val="00422A0D"/>
    <w:rsid w:val="00422AD6"/>
    <w:rsid w:val="00422BA0"/>
    <w:rsid w:val="00422BEF"/>
    <w:rsid w:val="00422D1C"/>
    <w:rsid w:val="00422DEA"/>
    <w:rsid w:val="00423A48"/>
    <w:rsid w:val="00423B3D"/>
    <w:rsid w:val="00424018"/>
    <w:rsid w:val="00424576"/>
    <w:rsid w:val="004247CA"/>
    <w:rsid w:val="00424919"/>
    <w:rsid w:val="00424DB3"/>
    <w:rsid w:val="00425862"/>
    <w:rsid w:val="00425F79"/>
    <w:rsid w:val="00426136"/>
    <w:rsid w:val="00426B2F"/>
    <w:rsid w:val="00427079"/>
    <w:rsid w:val="00427644"/>
    <w:rsid w:val="00427BBB"/>
    <w:rsid w:val="00427CF7"/>
    <w:rsid w:val="00427E1A"/>
    <w:rsid w:val="00427E3D"/>
    <w:rsid w:val="004302D4"/>
    <w:rsid w:val="00430FAC"/>
    <w:rsid w:val="0043163A"/>
    <w:rsid w:val="00431820"/>
    <w:rsid w:val="00431C7B"/>
    <w:rsid w:val="00431F5E"/>
    <w:rsid w:val="004323F8"/>
    <w:rsid w:val="0043272F"/>
    <w:rsid w:val="00432BB8"/>
    <w:rsid w:val="0043315F"/>
    <w:rsid w:val="0043345C"/>
    <w:rsid w:val="004334FB"/>
    <w:rsid w:val="00433F4C"/>
    <w:rsid w:val="00434588"/>
    <w:rsid w:val="004345FD"/>
    <w:rsid w:val="00434825"/>
    <w:rsid w:val="00434D97"/>
    <w:rsid w:val="004350D5"/>
    <w:rsid w:val="00435C35"/>
    <w:rsid w:val="00435E05"/>
    <w:rsid w:val="00437193"/>
    <w:rsid w:val="00437C80"/>
    <w:rsid w:val="004403B7"/>
    <w:rsid w:val="0044098F"/>
    <w:rsid w:val="00440A60"/>
    <w:rsid w:val="0044146F"/>
    <w:rsid w:val="00441749"/>
    <w:rsid w:val="00441C99"/>
    <w:rsid w:val="00441CB3"/>
    <w:rsid w:val="00442477"/>
    <w:rsid w:val="004424F9"/>
    <w:rsid w:val="00442C43"/>
    <w:rsid w:val="004430C2"/>
    <w:rsid w:val="00444860"/>
    <w:rsid w:val="00444DB8"/>
    <w:rsid w:val="00444F8C"/>
    <w:rsid w:val="00445025"/>
    <w:rsid w:val="00445242"/>
    <w:rsid w:val="00445533"/>
    <w:rsid w:val="0044558F"/>
    <w:rsid w:val="004458F2"/>
    <w:rsid w:val="0044590D"/>
    <w:rsid w:val="00445A3F"/>
    <w:rsid w:val="0044652B"/>
    <w:rsid w:val="0044666D"/>
    <w:rsid w:val="004469E5"/>
    <w:rsid w:val="00446A89"/>
    <w:rsid w:val="00446BC4"/>
    <w:rsid w:val="00446E3F"/>
    <w:rsid w:val="004472D1"/>
    <w:rsid w:val="004475A8"/>
    <w:rsid w:val="00447A12"/>
    <w:rsid w:val="00447E4A"/>
    <w:rsid w:val="00450038"/>
    <w:rsid w:val="00450805"/>
    <w:rsid w:val="00450D20"/>
    <w:rsid w:val="00451185"/>
    <w:rsid w:val="00451F1B"/>
    <w:rsid w:val="00452481"/>
    <w:rsid w:val="0045281E"/>
    <w:rsid w:val="00453202"/>
    <w:rsid w:val="00454679"/>
    <w:rsid w:val="00454DBD"/>
    <w:rsid w:val="004552BA"/>
    <w:rsid w:val="00455B08"/>
    <w:rsid w:val="00455E95"/>
    <w:rsid w:val="004562A2"/>
    <w:rsid w:val="004573D2"/>
    <w:rsid w:val="00457821"/>
    <w:rsid w:val="00457B06"/>
    <w:rsid w:val="00457B3F"/>
    <w:rsid w:val="00457BCA"/>
    <w:rsid w:val="00457C8D"/>
    <w:rsid w:val="004609C8"/>
    <w:rsid w:val="00460AB6"/>
    <w:rsid w:val="00460E44"/>
    <w:rsid w:val="00461B95"/>
    <w:rsid w:val="00461CA3"/>
    <w:rsid w:val="00462017"/>
    <w:rsid w:val="00462C27"/>
    <w:rsid w:val="00463339"/>
    <w:rsid w:val="0046341C"/>
    <w:rsid w:val="004638B5"/>
    <w:rsid w:val="00463B17"/>
    <w:rsid w:val="004640A8"/>
    <w:rsid w:val="004641B6"/>
    <w:rsid w:val="004641E9"/>
    <w:rsid w:val="004642D4"/>
    <w:rsid w:val="004642FD"/>
    <w:rsid w:val="00464A63"/>
    <w:rsid w:val="0046589F"/>
    <w:rsid w:val="00465C70"/>
    <w:rsid w:val="004661DA"/>
    <w:rsid w:val="0046638D"/>
    <w:rsid w:val="00466829"/>
    <w:rsid w:val="00466B71"/>
    <w:rsid w:val="00467567"/>
    <w:rsid w:val="004675E0"/>
    <w:rsid w:val="00467BFD"/>
    <w:rsid w:val="00467CBD"/>
    <w:rsid w:val="004701D2"/>
    <w:rsid w:val="00470257"/>
    <w:rsid w:val="004703BF"/>
    <w:rsid w:val="0047060C"/>
    <w:rsid w:val="00470B1E"/>
    <w:rsid w:val="00470EB9"/>
    <w:rsid w:val="00471445"/>
    <w:rsid w:val="00471517"/>
    <w:rsid w:val="00471742"/>
    <w:rsid w:val="00471B80"/>
    <w:rsid w:val="00471BB0"/>
    <w:rsid w:val="00471EAA"/>
    <w:rsid w:val="00472182"/>
    <w:rsid w:val="0047262C"/>
    <w:rsid w:val="004726E5"/>
    <w:rsid w:val="00473102"/>
    <w:rsid w:val="00473155"/>
    <w:rsid w:val="00473314"/>
    <w:rsid w:val="0047339A"/>
    <w:rsid w:val="00473541"/>
    <w:rsid w:val="00473BD9"/>
    <w:rsid w:val="00474103"/>
    <w:rsid w:val="00474554"/>
    <w:rsid w:val="00474582"/>
    <w:rsid w:val="004748E2"/>
    <w:rsid w:val="00474935"/>
    <w:rsid w:val="00474DDD"/>
    <w:rsid w:val="0047524F"/>
    <w:rsid w:val="004753A8"/>
    <w:rsid w:val="004755FF"/>
    <w:rsid w:val="004757A7"/>
    <w:rsid w:val="0047587E"/>
    <w:rsid w:val="00475922"/>
    <w:rsid w:val="00475F08"/>
    <w:rsid w:val="004765AB"/>
    <w:rsid w:val="004775B4"/>
    <w:rsid w:val="004776C7"/>
    <w:rsid w:val="0047779A"/>
    <w:rsid w:val="00480648"/>
    <w:rsid w:val="00480F9F"/>
    <w:rsid w:val="00481175"/>
    <w:rsid w:val="00481A99"/>
    <w:rsid w:val="0048207D"/>
    <w:rsid w:val="0048229B"/>
    <w:rsid w:val="004841A6"/>
    <w:rsid w:val="00485357"/>
    <w:rsid w:val="0048575E"/>
    <w:rsid w:val="00485F25"/>
    <w:rsid w:val="004866ED"/>
    <w:rsid w:val="00486B50"/>
    <w:rsid w:val="00486BEB"/>
    <w:rsid w:val="0048716E"/>
    <w:rsid w:val="00487487"/>
    <w:rsid w:val="004877AC"/>
    <w:rsid w:val="004907F0"/>
    <w:rsid w:val="00490B50"/>
    <w:rsid w:val="00490C8C"/>
    <w:rsid w:val="00491877"/>
    <w:rsid w:val="004938D5"/>
    <w:rsid w:val="00493976"/>
    <w:rsid w:val="0049407D"/>
    <w:rsid w:val="004941DF"/>
    <w:rsid w:val="004946DF"/>
    <w:rsid w:val="00495954"/>
    <w:rsid w:val="00496182"/>
    <w:rsid w:val="00496305"/>
    <w:rsid w:val="00496AAD"/>
    <w:rsid w:val="004976DD"/>
    <w:rsid w:val="004977B6"/>
    <w:rsid w:val="004977C9"/>
    <w:rsid w:val="004977CF"/>
    <w:rsid w:val="004977F1"/>
    <w:rsid w:val="00497C7F"/>
    <w:rsid w:val="00497E0F"/>
    <w:rsid w:val="004A03D8"/>
    <w:rsid w:val="004A0479"/>
    <w:rsid w:val="004A0C0C"/>
    <w:rsid w:val="004A0F14"/>
    <w:rsid w:val="004A12DA"/>
    <w:rsid w:val="004A12E1"/>
    <w:rsid w:val="004A1621"/>
    <w:rsid w:val="004A2551"/>
    <w:rsid w:val="004A2A57"/>
    <w:rsid w:val="004A3813"/>
    <w:rsid w:val="004A4BFC"/>
    <w:rsid w:val="004A4C53"/>
    <w:rsid w:val="004A4EFB"/>
    <w:rsid w:val="004A535B"/>
    <w:rsid w:val="004A58AF"/>
    <w:rsid w:val="004A65BE"/>
    <w:rsid w:val="004A67FF"/>
    <w:rsid w:val="004A68DF"/>
    <w:rsid w:val="004A6C92"/>
    <w:rsid w:val="004A7273"/>
    <w:rsid w:val="004A72F1"/>
    <w:rsid w:val="004A7495"/>
    <w:rsid w:val="004A7655"/>
    <w:rsid w:val="004A7BCC"/>
    <w:rsid w:val="004A7D33"/>
    <w:rsid w:val="004B0498"/>
    <w:rsid w:val="004B0B35"/>
    <w:rsid w:val="004B14C0"/>
    <w:rsid w:val="004B159A"/>
    <w:rsid w:val="004B1933"/>
    <w:rsid w:val="004B19B7"/>
    <w:rsid w:val="004B19ED"/>
    <w:rsid w:val="004B1C11"/>
    <w:rsid w:val="004B1E1C"/>
    <w:rsid w:val="004B1E8E"/>
    <w:rsid w:val="004B1FA1"/>
    <w:rsid w:val="004B228D"/>
    <w:rsid w:val="004B247B"/>
    <w:rsid w:val="004B25D6"/>
    <w:rsid w:val="004B38C7"/>
    <w:rsid w:val="004B3924"/>
    <w:rsid w:val="004B3BF1"/>
    <w:rsid w:val="004B447E"/>
    <w:rsid w:val="004B4B25"/>
    <w:rsid w:val="004B4C13"/>
    <w:rsid w:val="004B4CB4"/>
    <w:rsid w:val="004B4E1C"/>
    <w:rsid w:val="004B54D7"/>
    <w:rsid w:val="004B55DB"/>
    <w:rsid w:val="004B6299"/>
    <w:rsid w:val="004B6352"/>
    <w:rsid w:val="004B67CA"/>
    <w:rsid w:val="004B7527"/>
    <w:rsid w:val="004B7D7A"/>
    <w:rsid w:val="004B7F0D"/>
    <w:rsid w:val="004C0035"/>
    <w:rsid w:val="004C0254"/>
    <w:rsid w:val="004C0297"/>
    <w:rsid w:val="004C049D"/>
    <w:rsid w:val="004C04DC"/>
    <w:rsid w:val="004C0519"/>
    <w:rsid w:val="004C07FE"/>
    <w:rsid w:val="004C0861"/>
    <w:rsid w:val="004C0B2E"/>
    <w:rsid w:val="004C0B3A"/>
    <w:rsid w:val="004C0D7F"/>
    <w:rsid w:val="004C159E"/>
    <w:rsid w:val="004C205A"/>
    <w:rsid w:val="004C23EE"/>
    <w:rsid w:val="004C2C6E"/>
    <w:rsid w:val="004C2EDD"/>
    <w:rsid w:val="004C2FB5"/>
    <w:rsid w:val="004C346F"/>
    <w:rsid w:val="004C37F2"/>
    <w:rsid w:val="004C3FC4"/>
    <w:rsid w:val="004C4785"/>
    <w:rsid w:val="004C47C3"/>
    <w:rsid w:val="004C4E6E"/>
    <w:rsid w:val="004C4F82"/>
    <w:rsid w:val="004C63BE"/>
    <w:rsid w:val="004C643E"/>
    <w:rsid w:val="004C7106"/>
    <w:rsid w:val="004C7379"/>
    <w:rsid w:val="004C74A3"/>
    <w:rsid w:val="004C7742"/>
    <w:rsid w:val="004C7A62"/>
    <w:rsid w:val="004C7CB0"/>
    <w:rsid w:val="004D059E"/>
    <w:rsid w:val="004D088A"/>
    <w:rsid w:val="004D0BDC"/>
    <w:rsid w:val="004D0CB0"/>
    <w:rsid w:val="004D0D66"/>
    <w:rsid w:val="004D10E2"/>
    <w:rsid w:val="004D1C0E"/>
    <w:rsid w:val="004D1DB3"/>
    <w:rsid w:val="004D232A"/>
    <w:rsid w:val="004D2AE5"/>
    <w:rsid w:val="004D2E63"/>
    <w:rsid w:val="004D2EE0"/>
    <w:rsid w:val="004D2FDF"/>
    <w:rsid w:val="004D3043"/>
    <w:rsid w:val="004D315F"/>
    <w:rsid w:val="004D334E"/>
    <w:rsid w:val="004D35A5"/>
    <w:rsid w:val="004D3E68"/>
    <w:rsid w:val="004D4055"/>
    <w:rsid w:val="004D405C"/>
    <w:rsid w:val="004D4604"/>
    <w:rsid w:val="004D476A"/>
    <w:rsid w:val="004D5347"/>
    <w:rsid w:val="004D54D3"/>
    <w:rsid w:val="004D6013"/>
    <w:rsid w:val="004D6177"/>
    <w:rsid w:val="004D6856"/>
    <w:rsid w:val="004D6BFC"/>
    <w:rsid w:val="004D6F48"/>
    <w:rsid w:val="004D727E"/>
    <w:rsid w:val="004D76FD"/>
    <w:rsid w:val="004D7972"/>
    <w:rsid w:val="004D7F9D"/>
    <w:rsid w:val="004E0551"/>
    <w:rsid w:val="004E0630"/>
    <w:rsid w:val="004E0680"/>
    <w:rsid w:val="004E06AF"/>
    <w:rsid w:val="004E06B5"/>
    <w:rsid w:val="004E0B25"/>
    <w:rsid w:val="004E171E"/>
    <w:rsid w:val="004E2163"/>
    <w:rsid w:val="004E218B"/>
    <w:rsid w:val="004E21A4"/>
    <w:rsid w:val="004E24BF"/>
    <w:rsid w:val="004E28EA"/>
    <w:rsid w:val="004E3F26"/>
    <w:rsid w:val="004E4338"/>
    <w:rsid w:val="004E48CC"/>
    <w:rsid w:val="004E495D"/>
    <w:rsid w:val="004E5334"/>
    <w:rsid w:val="004E533F"/>
    <w:rsid w:val="004E538D"/>
    <w:rsid w:val="004E5429"/>
    <w:rsid w:val="004E5866"/>
    <w:rsid w:val="004E6154"/>
    <w:rsid w:val="004E652F"/>
    <w:rsid w:val="004E6A96"/>
    <w:rsid w:val="004E6BD3"/>
    <w:rsid w:val="004E6F17"/>
    <w:rsid w:val="004E70FA"/>
    <w:rsid w:val="004E7937"/>
    <w:rsid w:val="004E7A0C"/>
    <w:rsid w:val="004E7CB6"/>
    <w:rsid w:val="004F004D"/>
    <w:rsid w:val="004F02C2"/>
    <w:rsid w:val="004F0671"/>
    <w:rsid w:val="004F0796"/>
    <w:rsid w:val="004F0E02"/>
    <w:rsid w:val="004F0E88"/>
    <w:rsid w:val="004F1417"/>
    <w:rsid w:val="004F15BB"/>
    <w:rsid w:val="004F166B"/>
    <w:rsid w:val="004F25FC"/>
    <w:rsid w:val="004F2B86"/>
    <w:rsid w:val="004F2E6E"/>
    <w:rsid w:val="004F30C2"/>
    <w:rsid w:val="004F39CE"/>
    <w:rsid w:val="004F3D80"/>
    <w:rsid w:val="004F4100"/>
    <w:rsid w:val="004F49B1"/>
    <w:rsid w:val="004F49FA"/>
    <w:rsid w:val="004F4E52"/>
    <w:rsid w:val="004F4E6E"/>
    <w:rsid w:val="004F545C"/>
    <w:rsid w:val="004F563D"/>
    <w:rsid w:val="004F5B00"/>
    <w:rsid w:val="004F5BE7"/>
    <w:rsid w:val="004F5D0D"/>
    <w:rsid w:val="004F6BFE"/>
    <w:rsid w:val="004F6F23"/>
    <w:rsid w:val="004F7254"/>
    <w:rsid w:val="004F7657"/>
    <w:rsid w:val="004F7776"/>
    <w:rsid w:val="004F7A7D"/>
    <w:rsid w:val="005003DB"/>
    <w:rsid w:val="005004F8"/>
    <w:rsid w:val="00500723"/>
    <w:rsid w:val="00500919"/>
    <w:rsid w:val="00500C49"/>
    <w:rsid w:val="00500C8F"/>
    <w:rsid w:val="00500DAA"/>
    <w:rsid w:val="00501211"/>
    <w:rsid w:val="005019AB"/>
    <w:rsid w:val="005020DB"/>
    <w:rsid w:val="005024DF"/>
    <w:rsid w:val="00502667"/>
    <w:rsid w:val="00502C8E"/>
    <w:rsid w:val="0050355C"/>
    <w:rsid w:val="00504193"/>
    <w:rsid w:val="00504952"/>
    <w:rsid w:val="0050527E"/>
    <w:rsid w:val="005054F6"/>
    <w:rsid w:val="00505823"/>
    <w:rsid w:val="0050583C"/>
    <w:rsid w:val="00505BA6"/>
    <w:rsid w:val="00506161"/>
    <w:rsid w:val="005063F1"/>
    <w:rsid w:val="00506548"/>
    <w:rsid w:val="00507135"/>
    <w:rsid w:val="0050748C"/>
    <w:rsid w:val="005075C7"/>
    <w:rsid w:val="00507E26"/>
    <w:rsid w:val="0051011A"/>
    <w:rsid w:val="00510702"/>
    <w:rsid w:val="005108FE"/>
    <w:rsid w:val="00510B45"/>
    <w:rsid w:val="00511C00"/>
    <w:rsid w:val="00511C08"/>
    <w:rsid w:val="00511E6B"/>
    <w:rsid w:val="005124A2"/>
    <w:rsid w:val="005134C1"/>
    <w:rsid w:val="00513AB9"/>
    <w:rsid w:val="00513FA5"/>
    <w:rsid w:val="00514087"/>
    <w:rsid w:val="0051421A"/>
    <w:rsid w:val="005147C1"/>
    <w:rsid w:val="005147F0"/>
    <w:rsid w:val="00514877"/>
    <w:rsid w:val="0051543A"/>
    <w:rsid w:val="0051571B"/>
    <w:rsid w:val="00515AA2"/>
    <w:rsid w:val="00515BD6"/>
    <w:rsid w:val="00515D54"/>
    <w:rsid w:val="0051606B"/>
    <w:rsid w:val="0051623B"/>
    <w:rsid w:val="00516E97"/>
    <w:rsid w:val="00516E9B"/>
    <w:rsid w:val="005177E7"/>
    <w:rsid w:val="0052001E"/>
    <w:rsid w:val="005201BC"/>
    <w:rsid w:val="00520B51"/>
    <w:rsid w:val="00520C7A"/>
    <w:rsid w:val="00520D65"/>
    <w:rsid w:val="00520E69"/>
    <w:rsid w:val="00521032"/>
    <w:rsid w:val="005215A8"/>
    <w:rsid w:val="00521AE0"/>
    <w:rsid w:val="00521F9D"/>
    <w:rsid w:val="00522382"/>
    <w:rsid w:val="005223F2"/>
    <w:rsid w:val="0052261E"/>
    <w:rsid w:val="00522853"/>
    <w:rsid w:val="00522AA0"/>
    <w:rsid w:val="00522CD9"/>
    <w:rsid w:val="005235E1"/>
    <w:rsid w:val="00523952"/>
    <w:rsid w:val="00524387"/>
    <w:rsid w:val="00524D4F"/>
    <w:rsid w:val="005256F0"/>
    <w:rsid w:val="00525A69"/>
    <w:rsid w:val="00525AA7"/>
    <w:rsid w:val="00525ACD"/>
    <w:rsid w:val="00526462"/>
    <w:rsid w:val="00527220"/>
    <w:rsid w:val="005301D0"/>
    <w:rsid w:val="0053124F"/>
    <w:rsid w:val="005318A4"/>
    <w:rsid w:val="005326A6"/>
    <w:rsid w:val="0053271C"/>
    <w:rsid w:val="005336E5"/>
    <w:rsid w:val="00533AFF"/>
    <w:rsid w:val="00534053"/>
    <w:rsid w:val="00534A3A"/>
    <w:rsid w:val="00534CDB"/>
    <w:rsid w:val="00535541"/>
    <w:rsid w:val="005359DB"/>
    <w:rsid w:val="00535BD9"/>
    <w:rsid w:val="00535CFC"/>
    <w:rsid w:val="00536319"/>
    <w:rsid w:val="005363F8"/>
    <w:rsid w:val="005373FE"/>
    <w:rsid w:val="00537D70"/>
    <w:rsid w:val="00540056"/>
    <w:rsid w:val="0054010A"/>
    <w:rsid w:val="00540126"/>
    <w:rsid w:val="00540587"/>
    <w:rsid w:val="005405AC"/>
    <w:rsid w:val="005407C5"/>
    <w:rsid w:val="0054085A"/>
    <w:rsid w:val="0054091C"/>
    <w:rsid w:val="0054123F"/>
    <w:rsid w:val="00541852"/>
    <w:rsid w:val="00541F3C"/>
    <w:rsid w:val="00542303"/>
    <w:rsid w:val="00542505"/>
    <w:rsid w:val="00542580"/>
    <w:rsid w:val="00542F59"/>
    <w:rsid w:val="00543683"/>
    <w:rsid w:val="005448E5"/>
    <w:rsid w:val="005450C4"/>
    <w:rsid w:val="0054517B"/>
    <w:rsid w:val="00545DC4"/>
    <w:rsid w:val="00545FD0"/>
    <w:rsid w:val="00546461"/>
    <w:rsid w:val="00546E76"/>
    <w:rsid w:val="0054713E"/>
    <w:rsid w:val="00547372"/>
    <w:rsid w:val="00547666"/>
    <w:rsid w:val="00547D9A"/>
    <w:rsid w:val="00547DE1"/>
    <w:rsid w:val="00547EC1"/>
    <w:rsid w:val="005502F8"/>
    <w:rsid w:val="005509A7"/>
    <w:rsid w:val="00550E44"/>
    <w:rsid w:val="0055157A"/>
    <w:rsid w:val="00551E97"/>
    <w:rsid w:val="005521E1"/>
    <w:rsid w:val="00552D0C"/>
    <w:rsid w:val="005534B6"/>
    <w:rsid w:val="00553759"/>
    <w:rsid w:val="00553E39"/>
    <w:rsid w:val="0055492C"/>
    <w:rsid w:val="00554F91"/>
    <w:rsid w:val="00555FAC"/>
    <w:rsid w:val="00555FBC"/>
    <w:rsid w:val="005560CA"/>
    <w:rsid w:val="0055647F"/>
    <w:rsid w:val="005566A4"/>
    <w:rsid w:val="005566F9"/>
    <w:rsid w:val="00556922"/>
    <w:rsid w:val="00556A5C"/>
    <w:rsid w:val="00556C76"/>
    <w:rsid w:val="00556D0F"/>
    <w:rsid w:val="00557170"/>
    <w:rsid w:val="00557251"/>
    <w:rsid w:val="00557366"/>
    <w:rsid w:val="00557813"/>
    <w:rsid w:val="00557A45"/>
    <w:rsid w:val="00560718"/>
    <w:rsid w:val="00560A75"/>
    <w:rsid w:val="00560BDC"/>
    <w:rsid w:val="00560DF6"/>
    <w:rsid w:val="0056155E"/>
    <w:rsid w:val="005615F0"/>
    <w:rsid w:val="00561A04"/>
    <w:rsid w:val="00562886"/>
    <w:rsid w:val="005628B5"/>
    <w:rsid w:val="00562B44"/>
    <w:rsid w:val="00562C10"/>
    <w:rsid w:val="005630D9"/>
    <w:rsid w:val="0056313A"/>
    <w:rsid w:val="005634BD"/>
    <w:rsid w:val="0056380C"/>
    <w:rsid w:val="00564398"/>
    <w:rsid w:val="0056487B"/>
    <w:rsid w:val="00564C48"/>
    <w:rsid w:val="00564F43"/>
    <w:rsid w:val="00564F94"/>
    <w:rsid w:val="005650CA"/>
    <w:rsid w:val="00565B5E"/>
    <w:rsid w:val="00565EEF"/>
    <w:rsid w:val="00565FDE"/>
    <w:rsid w:val="00566539"/>
    <w:rsid w:val="00566B2E"/>
    <w:rsid w:val="00566DAB"/>
    <w:rsid w:val="00567424"/>
    <w:rsid w:val="0056776C"/>
    <w:rsid w:val="00567806"/>
    <w:rsid w:val="005678A2"/>
    <w:rsid w:val="00567965"/>
    <w:rsid w:val="00567B01"/>
    <w:rsid w:val="00567F36"/>
    <w:rsid w:val="00570781"/>
    <w:rsid w:val="005708A5"/>
    <w:rsid w:val="00571196"/>
    <w:rsid w:val="00571ECD"/>
    <w:rsid w:val="00572047"/>
    <w:rsid w:val="005728B5"/>
    <w:rsid w:val="00572F92"/>
    <w:rsid w:val="0057307B"/>
    <w:rsid w:val="0057314D"/>
    <w:rsid w:val="005733D0"/>
    <w:rsid w:val="00573418"/>
    <w:rsid w:val="0057360D"/>
    <w:rsid w:val="00573C16"/>
    <w:rsid w:val="00573D86"/>
    <w:rsid w:val="00573DFE"/>
    <w:rsid w:val="00573F4D"/>
    <w:rsid w:val="00574616"/>
    <w:rsid w:val="00574A75"/>
    <w:rsid w:val="00574BDE"/>
    <w:rsid w:val="005752B2"/>
    <w:rsid w:val="005755D3"/>
    <w:rsid w:val="00575B38"/>
    <w:rsid w:val="005761DC"/>
    <w:rsid w:val="00576227"/>
    <w:rsid w:val="005765C0"/>
    <w:rsid w:val="005767A9"/>
    <w:rsid w:val="00576935"/>
    <w:rsid w:val="00577B51"/>
    <w:rsid w:val="00577B5B"/>
    <w:rsid w:val="00577D43"/>
    <w:rsid w:val="00577E69"/>
    <w:rsid w:val="00580EBE"/>
    <w:rsid w:val="00580EE7"/>
    <w:rsid w:val="00581857"/>
    <w:rsid w:val="00581DE4"/>
    <w:rsid w:val="00581E6C"/>
    <w:rsid w:val="00581E83"/>
    <w:rsid w:val="00582967"/>
    <w:rsid w:val="00582ADC"/>
    <w:rsid w:val="0058319B"/>
    <w:rsid w:val="0058325D"/>
    <w:rsid w:val="0058366C"/>
    <w:rsid w:val="00583761"/>
    <w:rsid w:val="005837C4"/>
    <w:rsid w:val="0058394C"/>
    <w:rsid w:val="00583C6B"/>
    <w:rsid w:val="005841D7"/>
    <w:rsid w:val="00584D63"/>
    <w:rsid w:val="00584E48"/>
    <w:rsid w:val="00585019"/>
    <w:rsid w:val="005850EE"/>
    <w:rsid w:val="005853D0"/>
    <w:rsid w:val="0058540E"/>
    <w:rsid w:val="005859DD"/>
    <w:rsid w:val="00585F3C"/>
    <w:rsid w:val="00586700"/>
    <w:rsid w:val="00586CDA"/>
    <w:rsid w:val="00587317"/>
    <w:rsid w:val="00587705"/>
    <w:rsid w:val="005877B2"/>
    <w:rsid w:val="00587A89"/>
    <w:rsid w:val="00587EDA"/>
    <w:rsid w:val="00590040"/>
    <w:rsid w:val="005905DF"/>
    <w:rsid w:val="005909CD"/>
    <w:rsid w:val="00590EC6"/>
    <w:rsid w:val="00591B4B"/>
    <w:rsid w:val="00591C30"/>
    <w:rsid w:val="00591CC9"/>
    <w:rsid w:val="00591DC1"/>
    <w:rsid w:val="00591E82"/>
    <w:rsid w:val="00591F78"/>
    <w:rsid w:val="005924FB"/>
    <w:rsid w:val="00592920"/>
    <w:rsid w:val="00592FA5"/>
    <w:rsid w:val="00592FDD"/>
    <w:rsid w:val="005931EB"/>
    <w:rsid w:val="00593AAF"/>
    <w:rsid w:val="005943CD"/>
    <w:rsid w:val="005944D4"/>
    <w:rsid w:val="00594BCF"/>
    <w:rsid w:val="00594EB9"/>
    <w:rsid w:val="00594F9F"/>
    <w:rsid w:val="00595562"/>
    <w:rsid w:val="005957FC"/>
    <w:rsid w:val="00595A7F"/>
    <w:rsid w:val="00595B8C"/>
    <w:rsid w:val="00596264"/>
    <w:rsid w:val="00596DA9"/>
    <w:rsid w:val="00596FC4"/>
    <w:rsid w:val="00597692"/>
    <w:rsid w:val="005976A6"/>
    <w:rsid w:val="005A0097"/>
    <w:rsid w:val="005A0297"/>
    <w:rsid w:val="005A1152"/>
    <w:rsid w:val="005A1182"/>
    <w:rsid w:val="005A134F"/>
    <w:rsid w:val="005A152D"/>
    <w:rsid w:val="005A179D"/>
    <w:rsid w:val="005A17B1"/>
    <w:rsid w:val="005A1D71"/>
    <w:rsid w:val="005A1E83"/>
    <w:rsid w:val="005A2731"/>
    <w:rsid w:val="005A290F"/>
    <w:rsid w:val="005A2A76"/>
    <w:rsid w:val="005A2C9E"/>
    <w:rsid w:val="005A3409"/>
    <w:rsid w:val="005A3694"/>
    <w:rsid w:val="005A3807"/>
    <w:rsid w:val="005A41FB"/>
    <w:rsid w:val="005A44F2"/>
    <w:rsid w:val="005A48D5"/>
    <w:rsid w:val="005A4FFC"/>
    <w:rsid w:val="005A5165"/>
    <w:rsid w:val="005A6094"/>
    <w:rsid w:val="005A714F"/>
    <w:rsid w:val="005A7610"/>
    <w:rsid w:val="005A78E1"/>
    <w:rsid w:val="005A7FF7"/>
    <w:rsid w:val="005B0688"/>
    <w:rsid w:val="005B0A9E"/>
    <w:rsid w:val="005B141E"/>
    <w:rsid w:val="005B1937"/>
    <w:rsid w:val="005B1B11"/>
    <w:rsid w:val="005B2D7A"/>
    <w:rsid w:val="005B3BCF"/>
    <w:rsid w:val="005B4431"/>
    <w:rsid w:val="005B457C"/>
    <w:rsid w:val="005B4F5E"/>
    <w:rsid w:val="005B5013"/>
    <w:rsid w:val="005B5165"/>
    <w:rsid w:val="005B5311"/>
    <w:rsid w:val="005B56DD"/>
    <w:rsid w:val="005B56E2"/>
    <w:rsid w:val="005B612B"/>
    <w:rsid w:val="005B6515"/>
    <w:rsid w:val="005B67D0"/>
    <w:rsid w:val="005B6811"/>
    <w:rsid w:val="005B6AFA"/>
    <w:rsid w:val="005B6D41"/>
    <w:rsid w:val="005B71B9"/>
    <w:rsid w:val="005C0482"/>
    <w:rsid w:val="005C068B"/>
    <w:rsid w:val="005C070F"/>
    <w:rsid w:val="005C081B"/>
    <w:rsid w:val="005C0D1C"/>
    <w:rsid w:val="005C1391"/>
    <w:rsid w:val="005C1B8D"/>
    <w:rsid w:val="005C1D61"/>
    <w:rsid w:val="005C1F27"/>
    <w:rsid w:val="005C1F40"/>
    <w:rsid w:val="005C21F2"/>
    <w:rsid w:val="005C22CA"/>
    <w:rsid w:val="005C22D2"/>
    <w:rsid w:val="005C2932"/>
    <w:rsid w:val="005C2B7D"/>
    <w:rsid w:val="005C2D06"/>
    <w:rsid w:val="005C2F32"/>
    <w:rsid w:val="005C30C5"/>
    <w:rsid w:val="005C3CAD"/>
    <w:rsid w:val="005C3CF7"/>
    <w:rsid w:val="005C3DEB"/>
    <w:rsid w:val="005C4033"/>
    <w:rsid w:val="005C430B"/>
    <w:rsid w:val="005C4799"/>
    <w:rsid w:val="005C5FA2"/>
    <w:rsid w:val="005C6615"/>
    <w:rsid w:val="005C6793"/>
    <w:rsid w:val="005C69B8"/>
    <w:rsid w:val="005C6F64"/>
    <w:rsid w:val="005C7051"/>
    <w:rsid w:val="005C720B"/>
    <w:rsid w:val="005C7471"/>
    <w:rsid w:val="005C78AA"/>
    <w:rsid w:val="005C7A35"/>
    <w:rsid w:val="005C7DA3"/>
    <w:rsid w:val="005C7E57"/>
    <w:rsid w:val="005D0402"/>
    <w:rsid w:val="005D0689"/>
    <w:rsid w:val="005D0BAE"/>
    <w:rsid w:val="005D0F90"/>
    <w:rsid w:val="005D177A"/>
    <w:rsid w:val="005D19B7"/>
    <w:rsid w:val="005D2646"/>
    <w:rsid w:val="005D269F"/>
    <w:rsid w:val="005D275B"/>
    <w:rsid w:val="005D3A66"/>
    <w:rsid w:val="005D432D"/>
    <w:rsid w:val="005D45B2"/>
    <w:rsid w:val="005D483C"/>
    <w:rsid w:val="005D5BE9"/>
    <w:rsid w:val="005D5ECF"/>
    <w:rsid w:val="005D6061"/>
    <w:rsid w:val="005D6983"/>
    <w:rsid w:val="005D6F0A"/>
    <w:rsid w:val="005D6F15"/>
    <w:rsid w:val="005D7173"/>
    <w:rsid w:val="005D7226"/>
    <w:rsid w:val="005D7454"/>
    <w:rsid w:val="005D78D4"/>
    <w:rsid w:val="005D7B37"/>
    <w:rsid w:val="005D7EC2"/>
    <w:rsid w:val="005E0DC1"/>
    <w:rsid w:val="005E147A"/>
    <w:rsid w:val="005E1728"/>
    <w:rsid w:val="005E175A"/>
    <w:rsid w:val="005E1773"/>
    <w:rsid w:val="005E24CA"/>
    <w:rsid w:val="005E2930"/>
    <w:rsid w:val="005E2E0C"/>
    <w:rsid w:val="005E3AA3"/>
    <w:rsid w:val="005E3E22"/>
    <w:rsid w:val="005E3F0C"/>
    <w:rsid w:val="005E459A"/>
    <w:rsid w:val="005E4708"/>
    <w:rsid w:val="005E4873"/>
    <w:rsid w:val="005E55C9"/>
    <w:rsid w:val="005E55D7"/>
    <w:rsid w:val="005E5E21"/>
    <w:rsid w:val="005E6055"/>
    <w:rsid w:val="005E72D4"/>
    <w:rsid w:val="005E7B20"/>
    <w:rsid w:val="005E7B23"/>
    <w:rsid w:val="005E7C4F"/>
    <w:rsid w:val="005F042C"/>
    <w:rsid w:val="005F0708"/>
    <w:rsid w:val="005F08B2"/>
    <w:rsid w:val="005F0A29"/>
    <w:rsid w:val="005F0C93"/>
    <w:rsid w:val="005F1234"/>
    <w:rsid w:val="005F170B"/>
    <w:rsid w:val="005F17A2"/>
    <w:rsid w:val="005F228F"/>
    <w:rsid w:val="005F22A0"/>
    <w:rsid w:val="005F2876"/>
    <w:rsid w:val="005F2D22"/>
    <w:rsid w:val="005F2D46"/>
    <w:rsid w:val="005F2E67"/>
    <w:rsid w:val="005F3088"/>
    <w:rsid w:val="005F35BD"/>
    <w:rsid w:val="005F3900"/>
    <w:rsid w:val="005F39E7"/>
    <w:rsid w:val="005F3A47"/>
    <w:rsid w:val="005F3B96"/>
    <w:rsid w:val="005F3EA6"/>
    <w:rsid w:val="005F415C"/>
    <w:rsid w:val="005F4AF8"/>
    <w:rsid w:val="005F4EBE"/>
    <w:rsid w:val="005F5019"/>
    <w:rsid w:val="005F50EF"/>
    <w:rsid w:val="005F580B"/>
    <w:rsid w:val="005F581A"/>
    <w:rsid w:val="005F5F2E"/>
    <w:rsid w:val="005F6795"/>
    <w:rsid w:val="005F7374"/>
    <w:rsid w:val="005F7569"/>
    <w:rsid w:val="006004B8"/>
    <w:rsid w:val="00600765"/>
    <w:rsid w:val="00600899"/>
    <w:rsid w:val="006011E3"/>
    <w:rsid w:val="00601B4C"/>
    <w:rsid w:val="006024E7"/>
    <w:rsid w:val="0060289A"/>
    <w:rsid w:val="00602D79"/>
    <w:rsid w:val="00603182"/>
    <w:rsid w:val="006031D3"/>
    <w:rsid w:val="00603CDF"/>
    <w:rsid w:val="00603D57"/>
    <w:rsid w:val="00604558"/>
    <w:rsid w:val="0060476A"/>
    <w:rsid w:val="00604803"/>
    <w:rsid w:val="00604A4D"/>
    <w:rsid w:val="00604DEC"/>
    <w:rsid w:val="00605176"/>
    <w:rsid w:val="00605637"/>
    <w:rsid w:val="00605FA8"/>
    <w:rsid w:val="0060659D"/>
    <w:rsid w:val="00606702"/>
    <w:rsid w:val="00606CA9"/>
    <w:rsid w:val="006077A0"/>
    <w:rsid w:val="00610910"/>
    <w:rsid w:val="00610F6C"/>
    <w:rsid w:val="00611202"/>
    <w:rsid w:val="006116AF"/>
    <w:rsid w:val="00611840"/>
    <w:rsid w:val="0061229A"/>
    <w:rsid w:val="0061230F"/>
    <w:rsid w:val="00612B70"/>
    <w:rsid w:val="00613A05"/>
    <w:rsid w:val="00613D21"/>
    <w:rsid w:val="0061402E"/>
    <w:rsid w:val="0061427D"/>
    <w:rsid w:val="006143F8"/>
    <w:rsid w:val="006144C3"/>
    <w:rsid w:val="006144D2"/>
    <w:rsid w:val="00614C9C"/>
    <w:rsid w:val="00614DD6"/>
    <w:rsid w:val="0061510B"/>
    <w:rsid w:val="006156EB"/>
    <w:rsid w:val="00615A9A"/>
    <w:rsid w:val="00615D04"/>
    <w:rsid w:val="00615E67"/>
    <w:rsid w:val="00616192"/>
    <w:rsid w:val="00616742"/>
    <w:rsid w:val="00616E7D"/>
    <w:rsid w:val="006171FF"/>
    <w:rsid w:val="006176AD"/>
    <w:rsid w:val="00620012"/>
    <w:rsid w:val="00620082"/>
    <w:rsid w:val="00620A0D"/>
    <w:rsid w:val="00620C01"/>
    <w:rsid w:val="00621107"/>
    <w:rsid w:val="00621746"/>
    <w:rsid w:val="006218B7"/>
    <w:rsid w:val="00621A50"/>
    <w:rsid w:val="00621F26"/>
    <w:rsid w:val="0062253A"/>
    <w:rsid w:val="0062255C"/>
    <w:rsid w:val="0062272D"/>
    <w:rsid w:val="00622990"/>
    <w:rsid w:val="00622BEA"/>
    <w:rsid w:val="00622FE5"/>
    <w:rsid w:val="00623221"/>
    <w:rsid w:val="0062471E"/>
    <w:rsid w:val="00624C13"/>
    <w:rsid w:val="00624E0A"/>
    <w:rsid w:val="006254B0"/>
    <w:rsid w:val="00625522"/>
    <w:rsid w:val="00625BD2"/>
    <w:rsid w:val="00626146"/>
    <w:rsid w:val="00627101"/>
    <w:rsid w:val="00627650"/>
    <w:rsid w:val="0062779B"/>
    <w:rsid w:val="00627C2F"/>
    <w:rsid w:val="00627ED2"/>
    <w:rsid w:val="006300A8"/>
    <w:rsid w:val="00630C94"/>
    <w:rsid w:val="00630F36"/>
    <w:rsid w:val="0063150C"/>
    <w:rsid w:val="00632BF3"/>
    <w:rsid w:val="00632D47"/>
    <w:rsid w:val="006333EE"/>
    <w:rsid w:val="00633C0F"/>
    <w:rsid w:val="00633C47"/>
    <w:rsid w:val="00633F0E"/>
    <w:rsid w:val="00633F50"/>
    <w:rsid w:val="006340F2"/>
    <w:rsid w:val="00634801"/>
    <w:rsid w:val="00634B6B"/>
    <w:rsid w:val="0063527D"/>
    <w:rsid w:val="00635507"/>
    <w:rsid w:val="00635914"/>
    <w:rsid w:val="0063593C"/>
    <w:rsid w:val="00636310"/>
    <w:rsid w:val="00636613"/>
    <w:rsid w:val="00636C28"/>
    <w:rsid w:val="00636E8C"/>
    <w:rsid w:val="006370E9"/>
    <w:rsid w:val="006372BD"/>
    <w:rsid w:val="006373DE"/>
    <w:rsid w:val="0063744C"/>
    <w:rsid w:val="00637E3E"/>
    <w:rsid w:val="0064047D"/>
    <w:rsid w:val="00640AC9"/>
    <w:rsid w:val="00640C4D"/>
    <w:rsid w:val="00640CF6"/>
    <w:rsid w:val="00640EF0"/>
    <w:rsid w:val="00641563"/>
    <w:rsid w:val="006419D6"/>
    <w:rsid w:val="00641CCE"/>
    <w:rsid w:val="00642216"/>
    <w:rsid w:val="006423DA"/>
    <w:rsid w:val="006430C9"/>
    <w:rsid w:val="006431CD"/>
    <w:rsid w:val="006432B8"/>
    <w:rsid w:val="0064342C"/>
    <w:rsid w:val="006435BE"/>
    <w:rsid w:val="006440F4"/>
    <w:rsid w:val="00644395"/>
    <w:rsid w:val="006443DF"/>
    <w:rsid w:val="006443EB"/>
    <w:rsid w:val="0064467A"/>
    <w:rsid w:val="00644CEB"/>
    <w:rsid w:val="00644D86"/>
    <w:rsid w:val="00645040"/>
    <w:rsid w:val="0064514C"/>
    <w:rsid w:val="006453E5"/>
    <w:rsid w:val="00646B26"/>
    <w:rsid w:val="00647873"/>
    <w:rsid w:val="006478E9"/>
    <w:rsid w:val="00647A27"/>
    <w:rsid w:val="00647D71"/>
    <w:rsid w:val="00650D70"/>
    <w:rsid w:val="00651B56"/>
    <w:rsid w:val="00651CAC"/>
    <w:rsid w:val="00651FC9"/>
    <w:rsid w:val="00652C21"/>
    <w:rsid w:val="00652ED8"/>
    <w:rsid w:val="00653502"/>
    <w:rsid w:val="00653647"/>
    <w:rsid w:val="00653FAD"/>
    <w:rsid w:val="00654022"/>
    <w:rsid w:val="00654B4C"/>
    <w:rsid w:val="00654C1D"/>
    <w:rsid w:val="0065505D"/>
    <w:rsid w:val="0065572A"/>
    <w:rsid w:val="0065575F"/>
    <w:rsid w:val="006559C5"/>
    <w:rsid w:val="00656282"/>
    <w:rsid w:val="00656972"/>
    <w:rsid w:val="00656E08"/>
    <w:rsid w:val="00657495"/>
    <w:rsid w:val="006576F0"/>
    <w:rsid w:val="00657A95"/>
    <w:rsid w:val="00657C22"/>
    <w:rsid w:val="00657C3F"/>
    <w:rsid w:val="00657E34"/>
    <w:rsid w:val="006600F4"/>
    <w:rsid w:val="006605B5"/>
    <w:rsid w:val="00660D21"/>
    <w:rsid w:val="006610CB"/>
    <w:rsid w:val="00661B3C"/>
    <w:rsid w:val="00661B97"/>
    <w:rsid w:val="006620B8"/>
    <w:rsid w:val="0066254A"/>
    <w:rsid w:val="006632AF"/>
    <w:rsid w:val="00663720"/>
    <w:rsid w:val="00663772"/>
    <w:rsid w:val="00663FC5"/>
    <w:rsid w:val="0066428C"/>
    <w:rsid w:val="00664370"/>
    <w:rsid w:val="00664467"/>
    <w:rsid w:val="00664565"/>
    <w:rsid w:val="0066471F"/>
    <w:rsid w:val="006647E5"/>
    <w:rsid w:val="006649CE"/>
    <w:rsid w:val="00664DAB"/>
    <w:rsid w:val="006651FA"/>
    <w:rsid w:val="0066574B"/>
    <w:rsid w:val="006658A0"/>
    <w:rsid w:val="00666493"/>
    <w:rsid w:val="00666FF3"/>
    <w:rsid w:val="006676F1"/>
    <w:rsid w:val="00667707"/>
    <w:rsid w:val="00667B60"/>
    <w:rsid w:val="00670168"/>
    <w:rsid w:val="0067018C"/>
    <w:rsid w:val="006701A7"/>
    <w:rsid w:val="00670551"/>
    <w:rsid w:val="00671D00"/>
    <w:rsid w:val="00671E1F"/>
    <w:rsid w:val="00671F01"/>
    <w:rsid w:val="00672048"/>
    <w:rsid w:val="006720B5"/>
    <w:rsid w:val="006739B9"/>
    <w:rsid w:val="00673AEE"/>
    <w:rsid w:val="00673BD2"/>
    <w:rsid w:val="0067442F"/>
    <w:rsid w:val="00674631"/>
    <w:rsid w:val="006749BB"/>
    <w:rsid w:val="00674E6F"/>
    <w:rsid w:val="00675493"/>
    <w:rsid w:val="006754C0"/>
    <w:rsid w:val="00675620"/>
    <w:rsid w:val="00675670"/>
    <w:rsid w:val="00675910"/>
    <w:rsid w:val="00675C81"/>
    <w:rsid w:val="00676B08"/>
    <w:rsid w:val="00676C77"/>
    <w:rsid w:val="00676E5E"/>
    <w:rsid w:val="00676EBA"/>
    <w:rsid w:val="006772FE"/>
    <w:rsid w:val="006800B9"/>
    <w:rsid w:val="00680DBA"/>
    <w:rsid w:val="00680DC3"/>
    <w:rsid w:val="006815CB"/>
    <w:rsid w:val="00681722"/>
    <w:rsid w:val="00681A9F"/>
    <w:rsid w:val="00682188"/>
    <w:rsid w:val="006823AE"/>
    <w:rsid w:val="006828B1"/>
    <w:rsid w:val="00682C4F"/>
    <w:rsid w:val="00682CF1"/>
    <w:rsid w:val="006833E2"/>
    <w:rsid w:val="006834C0"/>
    <w:rsid w:val="00683922"/>
    <w:rsid w:val="00683BB1"/>
    <w:rsid w:val="00683BE8"/>
    <w:rsid w:val="00684C29"/>
    <w:rsid w:val="00684D27"/>
    <w:rsid w:val="00684ECA"/>
    <w:rsid w:val="00685796"/>
    <w:rsid w:val="006858DC"/>
    <w:rsid w:val="006859D0"/>
    <w:rsid w:val="00685B73"/>
    <w:rsid w:val="00685C72"/>
    <w:rsid w:val="006863FD"/>
    <w:rsid w:val="00686853"/>
    <w:rsid w:val="00686C8C"/>
    <w:rsid w:val="0068761C"/>
    <w:rsid w:val="0069000C"/>
    <w:rsid w:val="006901D4"/>
    <w:rsid w:val="0069038A"/>
    <w:rsid w:val="006909A4"/>
    <w:rsid w:val="00690C57"/>
    <w:rsid w:val="00690CB9"/>
    <w:rsid w:val="00690D29"/>
    <w:rsid w:val="00690E5B"/>
    <w:rsid w:val="00690E64"/>
    <w:rsid w:val="00691467"/>
    <w:rsid w:val="00691C98"/>
    <w:rsid w:val="006930C4"/>
    <w:rsid w:val="006933F6"/>
    <w:rsid w:val="006935D1"/>
    <w:rsid w:val="00693A1E"/>
    <w:rsid w:val="00693EC3"/>
    <w:rsid w:val="00693F3F"/>
    <w:rsid w:val="00694165"/>
    <w:rsid w:val="00694217"/>
    <w:rsid w:val="0069421A"/>
    <w:rsid w:val="00694BA1"/>
    <w:rsid w:val="006950B1"/>
    <w:rsid w:val="00695263"/>
    <w:rsid w:val="006955AC"/>
    <w:rsid w:val="006955DC"/>
    <w:rsid w:val="00695BF0"/>
    <w:rsid w:val="00695E96"/>
    <w:rsid w:val="0069629F"/>
    <w:rsid w:val="00696349"/>
    <w:rsid w:val="00696D5D"/>
    <w:rsid w:val="00696F03"/>
    <w:rsid w:val="006978FC"/>
    <w:rsid w:val="00697A09"/>
    <w:rsid w:val="00697A94"/>
    <w:rsid w:val="006A015B"/>
    <w:rsid w:val="006A0383"/>
    <w:rsid w:val="006A082A"/>
    <w:rsid w:val="006A099A"/>
    <w:rsid w:val="006A0F01"/>
    <w:rsid w:val="006A0FDE"/>
    <w:rsid w:val="006A12C8"/>
    <w:rsid w:val="006A1A8F"/>
    <w:rsid w:val="006A1CC7"/>
    <w:rsid w:val="006A2CC9"/>
    <w:rsid w:val="006A2D89"/>
    <w:rsid w:val="006A320F"/>
    <w:rsid w:val="006A344E"/>
    <w:rsid w:val="006A3704"/>
    <w:rsid w:val="006A384B"/>
    <w:rsid w:val="006A3B0A"/>
    <w:rsid w:val="006A42FF"/>
    <w:rsid w:val="006A46C3"/>
    <w:rsid w:val="006A4B22"/>
    <w:rsid w:val="006A4D97"/>
    <w:rsid w:val="006A4FDA"/>
    <w:rsid w:val="006A56C4"/>
    <w:rsid w:val="006A57A6"/>
    <w:rsid w:val="006A74AC"/>
    <w:rsid w:val="006A77DA"/>
    <w:rsid w:val="006A7FB6"/>
    <w:rsid w:val="006B057E"/>
    <w:rsid w:val="006B0663"/>
    <w:rsid w:val="006B07C3"/>
    <w:rsid w:val="006B260E"/>
    <w:rsid w:val="006B3175"/>
    <w:rsid w:val="006B33F5"/>
    <w:rsid w:val="006B34D0"/>
    <w:rsid w:val="006B3885"/>
    <w:rsid w:val="006B3A62"/>
    <w:rsid w:val="006B3CFB"/>
    <w:rsid w:val="006B3D2B"/>
    <w:rsid w:val="006B4274"/>
    <w:rsid w:val="006B4727"/>
    <w:rsid w:val="006B48E9"/>
    <w:rsid w:val="006B5164"/>
    <w:rsid w:val="006B52CA"/>
    <w:rsid w:val="006B583C"/>
    <w:rsid w:val="006B58EF"/>
    <w:rsid w:val="006B6CF3"/>
    <w:rsid w:val="006B6FC6"/>
    <w:rsid w:val="006B738A"/>
    <w:rsid w:val="006B7496"/>
    <w:rsid w:val="006B78BD"/>
    <w:rsid w:val="006B7E3B"/>
    <w:rsid w:val="006C00AB"/>
    <w:rsid w:val="006C0345"/>
    <w:rsid w:val="006C04F9"/>
    <w:rsid w:val="006C0522"/>
    <w:rsid w:val="006C1173"/>
    <w:rsid w:val="006C147F"/>
    <w:rsid w:val="006C1611"/>
    <w:rsid w:val="006C165A"/>
    <w:rsid w:val="006C1686"/>
    <w:rsid w:val="006C16B6"/>
    <w:rsid w:val="006C1781"/>
    <w:rsid w:val="006C19DD"/>
    <w:rsid w:val="006C1BC2"/>
    <w:rsid w:val="006C2018"/>
    <w:rsid w:val="006C2084"/>
    <w:rsid w:val="006C2BF2"/>
    <w:rsid w:val="006C2DEC"/>
    <w:rsid w:val="006C39F1"/>
    <w:rsid w:val="006C4823"/>
    <w:rsid w:val="006C48B8"/>
    <w:rsid w:val="006C4C7C"/>
    <w:rsid w:val="006C4D9A"/>
    <w:rsid w:val="006C4E73"/>
    <w:rsid w:val="006C510E"/>
    <w:rsid w:val="006C592C"/>
    <w:rsid w:val="006C5B41"/>
    <w:rsid w:val="006C6266"/>
    <w:rsid w:val="006C6622"/>
    <w:rsid w:val="006C6926"/>
    <w:rsid w:val="006C6E39"/>
    <w:rsid w:val="006C7287"/>
    <w:rsid w:val="006C755E"/>
    <w:rsid w:val="006C766D"/>
    <w:rsid w:val="006C7B85"/>
    <w:rsid w:val="006C7CDE"/>
    <w:rsid w:val="006C7DC6"/>
    <w:rsid w:val="006C7E91"/>
    <w:rsid w:val="006D0A11"/>
    <w:rsid w:val="006D1319"/>
    <w:rsid w:val="006D16E5"/>
    <w:rsid w:val="006D19A3"/>
    <w:rsid w:val="006D1A1B"/>
    <w:rsid w:val="006D20E9"/>
    <w:rsid w:val="006D2310"/>
    <w:rsid w:val="006D2FE7"/>
    <w:rsid w:val="006D336E"/>
    <w:rsid w:val="006D38C6"/>
    <w:rsid w:val="006D3DF2"/>
    <w:rsid w:val="006D412C"/>
    <w:rsid w:val="006D423B"/>
    <w:rsid w:val="006D497C"/>
    <w:rsid w:val="006D4F83"/>
    <w:rsid w:val="006D5AF3"/>
    <w:rsid w:val="006D5F5D"/>
    <w:rsid w:val="006D632B"/>
    <w:rsid w:val="006D727B"/>
    <w:rsid w:val="006D781E"/>
    <w:rsid w:val="006D788E"/>
    <w:rsid w:val="006D7A7A"/>
    <w:rsid w:val="006D7CC3"/>
    <w:rsid w:val="006E03A0"/>
    <w:rsid w:val="006E122B"/>
    <w:rsid w:val="006E1AAD"/>
    <w:rsid w:val="006E1AC8"/>
    <w:rsid w:val="006E1C6E"/>
    <w:rsid w:val="006E1E32"/>
    <w:rsid w:val="006E20FF"/>
    <w:rsid w:val="006E2C9D"/>
    <w:rsid w:val="006E33B4"/>
    <w:rsid w:val="006E36E2"/>
    <w:rsid w:val="006E39FA"/>
    <w:rsid w:val="006E3B69"/>
    <w:rsid w:val="006E4075"/>
    <w:rsid w:val="006E4169"/>
    <w:rsid w:val="006E425B"/>
    <w:rsid w:val="006E44AC"/>
    <w:rsid w:val="006E45E3"/>
    <w:rsid w:val="006E4B48"/>
    <w:rsid w:val="006E4C96"/>
    <w:rsid w:val="006E4E53"/>
    <w:rsid w:val="006E5E7F"/>
    <w:rsid w:val="006E5EFF"/>
    <w:rsid w:val="006E613E"/>
    <w:rsid w:val="006E62D1"/>
    <w:rsid w:val="006E62E0"/>
    <w:rsid w:val="006E664E"/>
    <w:rsid w:val="006E686C"/>
    <w:rsid w:val="006E6CC9"/>
    <w:rsid w:val="006E7752"/>
    <w:rsid w:val="006E7D06"/>
    <w:rsid w:val="006F0428"/>
    <w:rsid w:val="006F0834"/>
    <w:rsid w:val="006F09B2"/>
    <w:rsid w:val="006F0B94"/>
    <w:rsid w:val="006F1BF3"/>
    <w:rsid w:val="006F1F81"/>
    <w:rsid w:val="006F2242"/>
    <w:rsid w:val="006F30F8"/>
    <w:rsid w:val="006F3D9D"/>
    <w:rsid w:val="006F4256"/>
    <w:rsid w:val="006F4294"/>
    <w:rsid w:val="006F4544"/>
    <w:rsid w:val="006F4592"/>
    <w:rsid w:val="006F4630"/>
    <w:rsid w:val="006F4BE4"/>
    <w:rsid w:val="006F4F41"/>
    <w:rsid w:val="006F5553"/>
    <w:rsid w:val="006F5872"/>
    <w:rsid w:val="006F5D9D"/>
    <w:rsid w:val="006F5EF6"/>
    <w:rsid w:val="006F658C"/>
    <w:rsid w:val="006F694B"/>
    <w:rsid w:val="006F7787"/>
    <w:rsid w:val="006F7858"/>
    <w:rsid w:val="006F7B39"/>
    <w:rsid w:val="0070055A"/>
    <w:rsid w:val="007008A9"/>
    <w:rsid w:val="00700A26"/>
    <w:rsid w:val="0070104F"/>
    <w:rsid w:val="007016CE"/>
    <w:rsid w:val="00702911"/>
    <w:rsid w:val="00702D9B"/>
    <w:rsid w:val="0070321D"/>
    <w:rsid w:val="007032E2"/>
    <w:rsid w:val="007036B3"/>
    <w:rsid w:val="007037D6"/>
    <w:rsid w:val="00704057"/>
    <w:rsid w:val="007043D1"/>
    <w:rsid w:val="007047DD"/>
    <w:rsid w:val="0070483F"/>
    <w:rsid w:val="007048E8"/>
    <w:rsid w:val="00704B44"/>
    <w:rsid w:val="00704D22"/>
    <w:rsid w:val="007056A9"/>
    <w:rsid w:val="00705AF1"/>
    <w:rsid w:val="00706149"/>
    <w:rsid w:val="00706857"/>
    <w:rsid w:val="00706B69"/>
    <w:rsid w:val="00706D18"/>
    <w:rsid w:val="00706F05"/>
    <w:rsid w:val="00706F7A"/>
    <w:rsid w:val="007079F3"/>
    <w:rsid w:val="00707BDB"/>
    <w:rsid w:val="00707C3C"/>
    <w:rsid w:val="00710A76"/>
    <w:rsid w:val="00710D7B"/>
    <w:rsid w:val="00710EA2"/>
    <w:rsid w:val="00710F62"/>
    <w:rsid w:val="007111D7"/>
    <w:rsid w:val="00711E71"/>
    <w:rsid w:val="00712E6E"/>
    <w:rsid w:val="007134A7"/>
    <w:rsid w:val="007135B7"/>
    <w:rsid w:val="00713ACA"/>
    <w:rsid w:val="00713E66"/>
    <w:rsid w:val="00714044"/>
    <w:rsid w:val="007140FE"/>
    <w:rsid w:val="00714AD0"/>
    <w:rsid w:val="007151B0"/>
    <w:rsid w:val="00715364"/>
    <w:rsid w:val="00715438"/>
    <w:rsid w:val="0071596E"/>
    <w:rsid w:val="0071680A"/>
    <w:rsid w:val="00716BAB"/>
    <w:rsid w:val="00716E04"/>
    <w:rsid w:val="0071728F"/>
    <w:rsid w:val="00717364"/>
    <w:rsid w:val="00717A55"/>
    <w:rsid w:val="00717AD4"/>
    <w:rsid w:val="00720394"/>
    <w:rsid w:val="00720480"/>
    <w:rsid w:val="00720F04"/>
    <w:rsid w:val="00721941"/>
    <w:rsid w:val="00721D90"/>
    <w:rsid w:val="00721D94"/>
    <w:rsid w:val="0072243A"/>
    <w:rsid w:val="0072264C"/>
    <w:rsid w:val="007229CF"/>
    <w:rsid w:val="00722F6A"/>
    <w:rsid w:val="0072459C"/>
    <w:rsid w:val="00724F3B"/>
    <w:rsid w:val="00725674"/>
    <w:rsid w:val="007257B0"/>
    <w:rsid w:val="00725B33"/>
    <w:rsid w:val="00725E30"/>
    <w:rsid w:val="00726293"/>
    <w:rsid w:val="007268B0"/>
    <w:rsid w:val="00726BB8"/>
    <w:rsid w:val="00726F1F"/>
    <w:rsid w:val="00727AF6"/>
    <w:rsid w:val="007304FB"/>
    <w:rsid w:val="00730D40"/>
    <w:rsid w:val="00730FC0"/>
    <w:rsid w:val="0073128C"/>
    <w:rsid w:val="0073153B"/>
    <w:rsid w:val="00731660"/>
    <w:rsid w:val="007319C0"/>
    <w:rsid w:val="00731C9F"/>
    <w:rsid w:val="00731E61"/>
    <w:rsid w:val="00732148"/>
    <w:rsid w:val="00732465"/>
    <w:rsid w:val="00732BA9"/>
    <w:rsid w:val="00733160"/>
    <w:rsid w:val="00733435"/>
    <w:rsid w:val="00733515"/>
    <w:rsid w:val="00733E4C"/>
    <w:rsid w:val="00733FC6"/>
    <w:rsid w:val="00734293"/>
    <w:rsid w:val="00734406"/>
    <w:rsid w:val="00734496"/>
    <w:rsid w:val="00734650"/>
    <w:rsid w:val="007348FB"/>
    <w:rsid w:val="0073512A"/>
    <w:rsid w:val="0073537D"/>
    <w:rsid w:val="00735678"/>
    <w:rsid w:val="00735C5D"/>
    <w:rsid w:val="0073641C"/>
    <w:rsid w:val="007364E1"/>
    <w:rsid w:val="007365C6"/>
    <w:rsid w:val="00736F6E"/>
    <w:rsid w:val="0073719E"/>
    <w:rsid w:val="00737616"/>
    <w:rsid w:val="00737AE1"/>
    <w:rsid w:val="00737DF6"/>
    <w:rsid w:val="00737FDA"/>
    <w:rsid w:val="00740242"/>
    <w:rsid w:val="007404EF"/>
    <w:rsid w:val="0074106E"/>
    <w:rsid w:val="007410CC"/>
    <w:rsid w:val="007412DE"/>
    <w:rsid w:val="0074136D"/>
    <w:rsid w:val="00741404"/>
    <w:rsid w:val="00741432"/>
    <w:rsid w:val="00741724"/>
    <w:rsid w:val="0074239F"/>
    <w:rsid w:val="007424BD"/>
    <w:rsid w:val="0074262D"/>
    <w:rsid w:val="007429C1"/>
    <w:rsid w:val="0074448F"/>
    <w:rsid w:val="007444E4"/>
    <w:rsid w:val="0074459C"/>
    <w:rsid w:val="007449FF"/>
    <w:rsid w:val="00744A07"/>
    <w:rsid w:val="00744F9D"/>
    <w:rsid w:val="007451C7"/>
    <w:rsid w:val="007454C3"/>
    <w:rsid w:val="00745535"/>
    <w:rsid w:val="0074584C"/>
    <w:rsid w:val="00745FB2"/>
    <w:rsid w:val="00746B98"/>
    <w:rsid w:val="00746CA0"/>
    <w:rsid w:val="0074733B"/>
    <w:rsid w:val="00747BF3"/>
    <w:rsid w:val="00747C3D"/>
    <w:rsid w:val="00747F0C"/>
    <w:rsid w:val="00750417"/>
    <w:rsid w:val="007505AE"/>
    <w:rsid w:val="007508AE"/>
    <w:rsid w:val="007512DA"/>
    <w:rsid w:val="00751408"/>
    <w:rsid w:val="00751AD3"/>
    <w:rsid w:val="00751D6A"/>
    <w:rsid w:val="00751EE4"/>
    <w:rsid w:val="00752067"/>
    <w:rsid w:val="00752427"/>
    <w:rsid w:val="00752437"/>
    <w:rsid w:val="007528A4"/>
    <w:rsid w:val="00753429"/>
    <w:rsid w:val="00753747"/>
    <w:rsid w:val="0075475B"/>
    <w:rsid w:val="00754C7D"/>
    <w:rsid w:val="007551E5"/>
    <w:rsid w:val="00755459"/>
    <w:rsid w:val="00755B25"/>
    <w:rsid w:val="00755C13"/>
    <w:rsid w:val="007562A2"/>
    <w:rsid w:val="00756417"/>
    <w:rsid w:val="0075668A"/>
    <w:rsid w:val="007567DB"/>
    <w:rsid w:val="00757F4C"/>
    <w:rsid w:val="00760053"/>
    <w:rsid w:val="007607AF"/>
    <w:rsid w:val="00761D97"/>
    <w:rsid w:val="00761DC7"/>
    <w:rsid w:val="00761E6D"/>
    <w:rsid w:val="00761F57"/>
    <w:rsid w:val="00761FDF"/>
    <w:rsid w:val="0076254E"/>
    <w:rsid w:val="0076292E"/>
    <w:rsid w:val="00762F2D"/>
    <w:rsid w:val="007634B6"/>
    <w:rsid w:val="007642FE"/>
    <w:rsid w:val="00764414"/>
    <w:rsid w:val="00764632"/>
    <w:rsid w:val="007648F7"/>
    <w:rsid w:val="00764AFB"/>
    <w:rsid w:val="0076511C"/>
    <w:rsid w:val="007654CD"/>
    <w:rsid w:val="00765683"/>
    <w:rsid w:val="007658E1"/>
    <w:rsid w:val="00765D25"/>
    <w:rsid w:val="00766901"/>
    <w:rsid w:val="00766C6A"/>
    <w:rsid w:val="007703E9"/>
    <w:rsid w:val="007707CD"/>
    <w:rsid w:val="00770917"/>
    <w:rsid w:val="00770BC9"/>
    <w:rsid w:val="007716EB"/>
    <w:rsid w:val="00771A48"/>
    <w:rsid w:val="00771B45"/>
    <w:rsid w:val="00771D79"/>
    <w:rsid w:val="00772D14"/>
    <w:rsid w:val="00772E2A"/>
    <w:rsid w:val="00772F83"/>
    <w:rsid w:val="00773636"/>
    <w:rsid w:val="007740E0"/>
    <w:rsid w:val="00774B9E"/>
    <w:rsid w:val="00775919"/>
    <w:rsid w:val="00775AA4"/>
    <w:rsid w:val="00775C91"/>
    <w:rsid w:val="00775E46"/>
    <w:rsid w:val="00775E5E"/>
    <w:rsid w:val="00776347"/>
    <w:rsid w:val="00776550"/>
    <w:rsid w:val="007765D9"/>
    <w:rsid w:val="00776E8E"/>
    <w:rsid w:val="007776B1"/>
    <w:rsid w:val="00777E0E"/>
    <w:rsid w:val="007806C6"/>
    <w:rsid w:val="00780862"/>
    <w:rsid w:val="007818C9"/>
    <w:rsid w:val="00781963"/>
    <w:rsid w:val="00781B52"/>
    <w:rsid w:val="007825FB"/>
    <w:rsid w:val="00782859"/>
    <w:rsid w:val="00782BD6"/>
    <w:rsid w:val="00782CA3"/>
    <w:rsid w:val="00782F1A"/>
    <w:rsid w:val="00783013"/>
    <w:rsid w:val="0078321C"/>
    <w:rsid w:val="00783B33"/>
    <w:rsid w:val="0078471F"/>
    <w:rsid w:val="00784767"/>
    <w:rsid w:val="00784D89"/>
    <w:rsid w:val="00784D8D"/>
    <w:rsid w:val="00785007"/>
    <w:rsid w:val="00785082"/>
    <w:rsid w:val="00785601"/>
    <w:rsid w:val="00785A70"/>
    <w:rsid w:val="00785D51"/>
    <w:rsid w:val="00785FD6"/>
    <w:rsid w:val="0078610E"/>
    <w:rsid w:val="0078636E"/>
    <w:rsid w:val="007864C1"/>
    <w:rsid w:val="00786709"/>
    <w:rsid w:val="00786815"/>
    <w:rsid w:val="00787287"/>
    <w:rsid w:val="007872D0"/>
    <w:rsid w:val="0078738A"/>
    <w:rsid w:val="007874B5"/>
    <w:rsid w:val="007874DA"/>
    <w:rsid w:val="0078751C"/>
    <w:rsid w:val="00787651"/>
    <w:rsid w:val="0078789A"/>
    <w:rsid w:val="00790204"/>
    <w:rsid w:val="00790422"/>
    <w:rsid w:val="0079043F"/>
    <w:rsid w:val="00790620"/>
    <w:rsid w:val="007914FE"/>
    <w:rsid w:val="00791D21"/>
    <w:rsid w:val="00792BBA"/>
    <w:rsid w:val="00792DB7"/>
    <w:rsid w:val="007934FC"/>
    <w:rsid w:val="007943DB"/>
    <w:rsid w:val="00794790"/>
    <w:rsid w:val="00794BE7"/>
    <w:rsid w:val="00794CD6"/>
    <w:rsid w:val="0079560F"/>
    <w:rsid w:val="007961EB"/>
    <w:rsid w:val="00796223"/>
    <w:rsid w:val="00796951"/>
    <w:rsid w:val="00796A98"/>
    <w:rsid w:val="00796B6A"/>
    <w:rsid w:val="00796DF8"/>
    <w:rsid w:val="00797951"/>
    <w:rsid w:val="00797F33"/>
    <w:rsid w:val="007A005B"/>
    <w:rsid w:val="007A0269"/>
    <w:rsid w:val="007A10B0"/>
    <w:rsid w:val="007A137E"/>
    <w:rsid w:val="007A1F59"/>
    <w:rsid w:val="007A2CB5"/>
    <w:rsid w:val="007A31B4"/>
    <w:rsid w:val="007A32D0"/>
    <w:rsid w:val="007A3334"/>
    <w:rsid w:val="007A3C01"/>
    <w:rsid w:val="007A3DB6"/>
    <w:rsid w:val="007A4B7A"/>
    <w:rsid w:val="007A4DA0"/>
    <w:rsid w:val="007A4DC3"/>
    <w:rsid w:val="007A5F2C"/>
    <w:rsid w:val="007A6270"/>
    <w:rsid w:val="007A6717"/>
    <w:rsid w:val="007A679D"/>
    <w:rsid w:val="007A67E7"/>
    <w:rsid w:val="007A69CA"/>
    <w:rsid w:val="007A6A26"/>
    <w:rsid w:val="007A767D"/>
    <w:rsid w:val="007A7B6A"/>
    <w:rsid w:val="007A7C14"/>
    <w:rsid w:val="007A7F63"/>
    <w:rsid w:val="007B0599"/>
    <w:rsid w:val="007B0641"/>
    <w:rsid w:val="007B0AA2"/>
    <w:rsid w:val="007B0DC6"/>
    <w:rsid w:val="007B0EFC"/>
    <w:rsid w:val="007B0F3B"/>
    <w:rsid w:val="007B1737"/>
    <w:rsid w:val="007B17C5"/>
    <w:rsid w:val="007B1AEA"/>
    <w:rsid w:val="007B1BC6"/>
    <w:rsid w:val="007B2079"/>
    <w:rsid w:val="007B2422"/>
    <w:rsid w:val="007B2C19"/>
    <w:rsid w:val="007B32A0"/>
    <w:rsid w:val="007B3617"/>
    <w:rsid w:val="007B3766"/>
    <w:rsid w:val="007B3AF5"/>
    <w:rsid w:val="007B4242"/>
    <w:rsid w:val="007B46E0"/>
    <w:rsid w:val="007B4BB4"/>
    <w:rsid w:val="007B4C69"/>
    <w:rsid w:val="007B4CA8"/>
    <w:rsid w:val="007B5611"/>
    <w:rsid w:val="007B5885"/>
    <w:rsid w:val="007B6074"/>
    <w:rsid w:val="007B62C4"/>
    <w:rsid w:val="007B6A2E"/>
    <w:rsid w:val="007B6B88"/>
    <w:rsid w:val="007B7696"/>
    <w:rsid w:val="007B7988"/>
    <w:rsid w:val="007B7A5E"/>
    <w:rsid w:val="007B7C10"/>
    <w:rsid w:val="007C01B0"/>
    <w:rsid w:val="007C01D7"/>
    <w:rsid w:val="007C0536"/>
    <w:rsid w:val="007C05D5"/>
    <w:rsid w:val="007C1105"/>
    <w:rsid w:val="007C1139"/>
    <w:rsid w:val="007C1527"/>
    <w:rsid w:val="007C158D"/>
    <w:rsid w:val="007C19CA"/>
    <w:rsid w:val="007C2701"/>
    <w:rsid w:val="007C297F"/>
    <w:rsid w:val="007C2BAE"/>
    <w:rsid w:val="007C2C51"/>
    <w:rsid w:val="007C3632"/>
    <w:rsid w:val="007C3934"/>
    <w:rsid w:val="007C3E0F"/>
    <w:rsid w:val="007C4825"/>
    <w:rsid w:val="007C49FD"/>
    <w:rsid w:val="007C5564"/>
    <w:rsid w:val="007C5729"/>
    <w:rsid w:val="007C5F03"/>
    <w:rsid w:val="007C5FC3"/>
    <w:rsid w:val="007C61FF"/>
    <w:rsid w:val="007C69C5"/>
    <w:rsid w:val="007C6CFA"/>
    <w:rsid w:val="007C6E25"/>
    <w:rsid w:val="007C7F24"/>
    <w:rsid w:val="007D0211"/>
    <w:rsid w:val="007D06E5"/>
    <w:rsid w:val="007D0A02"/>
    <w:rsid w:val="007D0ACE"/>
    <w:rsid w:val="007D0FC4"/>
    <w:rsid w:val="007D123A"/>
    <w:rsid w:val="007D1594"/>
    <w:rsid w:val="007D1685"/>
    <w:rsid w:val="007D16CB"/>
    <w:rsid w:val="007D1C9D"/>
    <w:rsid w:val="007D255E"/>
    <w:rsid w:val="007D25B3"/>
    <w:rsid w:val="007D2823"/>
    <w:rsid w:val="007D34FD"/>
    <w:rsid w:val="007D3670"/>
    <w:rsid w:val="007D38F6"/>
    <w:rsid w:val="007D3C40"/>
    <w:rsid w:val="007D4205"/>
    <w:rsid w:val="007D43BF"/>
    <w:rsid w:val="007D4866"/>
    <w:rsid w:val="007D4AAD"/>
    <w:rsid w:val="007D5132"/>
    <w:rsid w:val="007D5140"/>
    <w:rsid w:val="007D514A"/>
    <w:rsid w:val="007D515E"/>
    <w:rsid w:val="007D55EB"/>
    <w:rsid w:val="007D584A"/>
    <w:rsid w:val="007D58F3"/>
    <w:rsid w:val="007D5F39"/>
    <w:rsid w:val="007D62D8"/>
    <w:rsid w:val="007D632C"/>
    <w:rsid w:val="007D6A50"/>
    <w:rsid w:val="007D6D96"/>
    <w:rsid w:val="007D7184"/>
    <w:rsid w:val="007D75EF"/>
    <w:rsid w:val="007D7BA4"/>
    <w:rsid w:val="007D7CF7"/>
    <w:rsid w:val="007D7F96"/>
    <w:rsid w:val="007E0762"/>
    <w:rsid w:val="007E1370"/>
    <w:rsid w:val="007E169D"/>
    <w:rsid w:val="007E1C79"/>
    <w:rsid w:val="007E1E2B"/>
    <w:rsid w:val="007E2941"/>
    <w:rsid w:val="007E299C"/>
    <w:rsid w:val="007E3100"/>
    <w:rsid w:val="007E33A6"/>
    <w:rsid w:val="007E35BF"/>
    <w:rsid w:val="007E376F"/>
    <w:rsid w:val="007E39C5"/>
    <w:rsid w:val="007E3D02"/>
    <w:rsid w:val="007E42B0"/>
    <w:rsid w:val="007E4415"/>
    <w:rsid w:val="007E4D70"/>
    <w:rsid w:val="007E5537"/>
    <w:rsid w:val="007E596E"/>
    <w:rsid w:val="007E609C"/>
    <w:rsid w:val="007E6F5A"/>
    <w:rsid w:val="007F051C"/>
    <w:rsid w:val="007F0666"/>
    <w:rsid w:val="007F07BD"/>
    <w:rsid w:val="007F088A"/>
    <w:rsid w:val="007F0ED2"/>
    <w:rsid w:val="007F18EF"/>
    <w:rsid w:val="007F19DD"/>
    <w:rsid w:val="007F1B30"/>
    <w:rsid w:val="007F2620"/>
    <w:rsid w:val="007F28F6"/>
    <w:rsid w:val="007F2BF3"/>
    <w:rsid w:val="007F2FA1"/>
    <w:rsid w:val="007F3136"/>
    <w:rsid w:val="007F3814"/>
    <w:rsid w:val="007F3FF0"/>
    <w:rsid w:val="007F4867"/>
    <w:rsid w:val="007F48D5"/>
    <w:rsid w:val="007F4ADD"/>
    <w:rsid w:val="007F4B23"/>
    <w:rsid w:val="007F4D42"/>
    <w:rsid w:val="007F4E13"/>
    <w:rsid w:val="007F56D6"/>
    <w:rsid w:val="007F5DC0"/>
    <w:rsid w:val="007F5E07"/>
    <w:rsid w:val="007F61FC"/>
    <w:rsid w:val="007F6533"/>
    <w:rsid w:val="007F6D53"/>
    <w:rsid w:val="007F70CC"/>
    <w:rsid w:val="007F744F"/>
    <w:rsid w:val="007F7757"/>
    <w:rsid w:val="007F7BF1"/>
    <w:rsid w:val="00800CD1"/>
    <w:rsid w:val="00802066"/>
    <w:rsid w:val="008026D9"/>
    <w:rsid w:val="00802A2C"/>
    <w:rsid w:val="00802B10"/>
    <w:rsid w:val="00802CBB"/>
    <w:rsid w:val="00802D9F"/>
    <w:rsid w:val="008037D6"/>
    <w:rsid w:val="00804AE9"/>
    <w:rsid w:val="00804BDE"/>
    <w:rsid w:val="00805C81"/>
    <w:rsid w:val="008064DD"/>
    <w:rsid w:val="00806B83"/>
    <w:rsid w:val="008072B9"/>
    <w:rsid w:val="0080749F"/>
    <w:rsid w:val="00807BFD"/>
    <w:rsid w:val="00810FB1"/>
    <w:rsid w:val="008112E8"/>
    <w:rsid w:val="00811308"/>
    <w:rsid w:val="0081188E"/>
    <w:rsid w:val="00811B86"/>
    <w:rsid w:val="008121D0"/>
    <w:rsid w:val="008123B8"/>
    <w:rsid w:val="008125B9"/>
    <w:rsid w:val="00812CD7"/>
    <w:rsid w:val="00812F4C"/>
    <w:rsid w:val="00813664"/>
    <w:rsid w:val="008139BD"/>
    <w:rsid w:val="00813B35"/>
    <w:rsid w:val="00814DB7"/>
    <w:rsid w:val="00815005"/>
    <w:rsid w:val="00816CE1"/>
    <w:rsid w:val="008176B9"/>
    <w:rsid w:val="0081776D"/>
    <w:rsid w:val="008179A2"/>
    <w:rsid w:val="008179E5"/>
    <w:rsid w:val="00817C48"/>
    <w:rsid w:val="00817D42"/>
    <w:rsid w:val="00817DFB"/>
    <w:rsid w:val="008204E6"/>
    <w:rsid w:val="0082071C"/>
    <w:rsid w:val="00820B7C"/>
    <w:rsid w:val="00820F17"/>
    <w:rsid w:val="00821196"/>
    <w:rsid w:val="00821971"/>
    <w:rsid w:val="008225BF"/>
    <w:rsid w:val="00822677"/>
    <w:rsid w:val="008227A2"/>
    <w:rsid w:val="00822D0E"/>
    <w:rsid w:val="00823303"/>
    <w:rsid w:val="00823CA2"/>
    <w:rsid w:val="008242AE"/>
    <w:rsid w:val="0082497F"/>
    <w:rsid w:val="00824D8A"/>
    <w:rsid w:val="00825E72"/>
    <w:rsid w:val="008261EA"/>
    <w:rsid w:val="008262EB"/>
    <w:rsid w:val="00826632"/>
    <w:rsid w:val="00826641"/>
    <w:rsid w:val="00826982"/>
    <w:rsid w:val="00826B1A"/>
    <w:rsid w:val="008270E6"/>
    <w:rsid w:val="00827619"/>
    <w:rsid w:val="008301ED"/>
    <w:rsid w:val="008302F3"/>
    <w:rsid w:val="0083035B"/>
    <w:rsid w:val="008303E8"/>
    <w:rsid w:val="008309BE"/>
    <w:rsid w:val="00830DB3"/>
    <w:rsid w:val="0083140E"/>
    <w:rsid w:val="0083180F"/>
    <w:rsid w:val="00831B6A"/>
    <w:rsid w:val="008320DF"/>
    <w:rsid w:val="008321CC"/>
    <w:rsid w:val="0083232F"/>
    <w:rsid w:val="00833113"/>
    <w:rsid w:val="0083435B"/>
    <w:rsid w:val="00834532"/>
    <w:rsid w:val="008347A2"/>
    <w:rsid w:val="0083492B"/>
    <w:rsid w:val="0083512C"/>
    <w:rsid w:val="0083557A"/>
    <w:rsid w:val="008355BF"/>
    <w:rsid w:val="00835748"/>
    <w:rsid w:val="00835EF1"/>
    <w:rsid w:val="008362A9"/>
    <w:rsid w:val="00836669"/>
    <w:rsid w:val="00836D55"/>
    <w:rsid w:val="00837F29"/>
    <w:rsid w:val="00837FA3"/>
    <w:rsid w:val="00840B5E"/>
    <w:rsid w:val="00840E65"/>
    <w:rsid w:val="00841214"/>
    <w:rsid w:val="00841586"/>
    <w:rsid w:val="00841FCA"/>
    <w:rsid w:val="0084265A"/>
    <w:rsid w:val="00842873"/>
    <w:rsid w:val="00842D30"/>
    <w:rsid w:val="008434A7"/>
    <w:rsid w:val="00843937"/>
    <w:rsid w:val="00843BAD"/>
    <w:rsid w:val="0084405A"/>
    <w:rsid w:val="008440A9"/>
    <w:rsid w:val="00844189"/>
    <w:rsid w:val="00844A27"/>
    <w:rsid w:val="00844CFD"/>
    <w:rsid w:val="00844DC7"/>
    <w:rsid w:val="008450B9"/>
    <w:rsid w:val="00845418"/>
    <w:rsid w:val="0084592C"/>
    <w:rsid w:val="008461A8"/>
    <w:rsid w:val="00846BAC"/>
    <w:rsid w:val="008471F5"/>
    <w:rsid w:val="008472DD"/>
    <w:rsid w:val="0084757B"/>
    <w:rsid w:val="008475DB"/>
    <w:rsid w:val="00847937"/>
    <w:rsid w:val="00847EA3"/>
    <w:rsid w:val="00847F91"/>
    <w:rsid w:val="0085026A"/>
    <w:rsid w:val="0085026D"/>
    <w:rsid w:val="008502BE"/>
    <w:rsid w:val="00850645"/>
    <w:rsid w:val="008512FF"/>
    <w:rsid w:val="0085145D"/>
    <w:rsid w:val="008515EC"/>
    <w:rsid w:val="00851F20"/>
    <w:rsid w:val="00852035"/>
    <w:rsid w:val="00852719"/>
    <w:rsid w:val="008528EE"/>
    <w:rsid w:val="00852925"/>
    <w:rsid w:val="00853189"/>
    <w:rsid w:val="00853264"/>
    <w:rsid w:val="0085364E"/>
    <w:rsid w:val="00853C32"/>
    <w:rsid w:val="00854137"/>
    <w:rsid w:val="008544E0"/>
    <w:rsid w:val="00855A44"/>
    <w:rsid w:val="00855C53"/>
    <w:rsid w:val="00855D54"/>
    <w:rsid w:val="00855D87"/>
    <w:rsid w:val="00855DE5"/>
    <w:rsid w:val="008562C5"/>
    <w:rsid w:val="00856A2C"/>
    <w:rsid w:val="00860553"/>
    <w:rsid w:val="008606E5"/>
    <w:rsid w:val="00860F00"/>
    <w:rsid w:val="008615C1"/>
    <w:rsid w:val="00861C70"/>
    <w:rsid w:val="0086276D"/>
    <w:rsid w:val="008627AB"/>
    <w:rsid w:val="008628BD"/>
    <w:rsid w:val="00862B55"/>
    <w:rsid w:val="00862D6A"/>
    <w:rsid w:val="00863224"/>
    <w:rsid w:val="008632EF"/>
    <w:rsid w:val="008636C6"/>
    <w:rsid w:val="008636CC"/>
    <w:rsid w:val="00864458"/>
    <w:rsid w:val="008644F8"/>
    <w:rsid w:val="0086462B"/>
    <w:rsid w:val="008648EA"/>
    <w:rsid w:val="00864D0F"/>
    <w:rsid w:val="00864F06"/>
    <w:rsid w:val="0086565F"/>
    <w:rsid w:val="00866826"/>
    <w:rsid w:val="00866A63"/>
    <w:rsid w:val="00866C5B"/>
    <w:rsid w:val="00866EC7"/>
    <w:rsid w:val="00867120"/>
    <w:rsid w:val="0086723A"/>
    <w:rsid w:val="0086742A"/>
    <w:rsid w:val="0086753E"/>
    <w:rsid w:val="00870026"/>
    <w:rsid w:val="00870B3D"/>
    <w:rsid w:val="00871BC5"/>
    <w:rsid w:val="008721A0"/>
    <w:rsid w:val="0087252F"/>
    <w:rsid w:val="008727FB"/>
    <w:rsid w:val="0087326F"/>
    <w:rsid w:val="00873E18"/>
    <w:rsid w:val="00873ECA"/>
    <w:rsid w:val="00873F87"/>
    <w:rsid w:val="0087422A"/>
    <w:rsid w:val="00874384"/>
    <w:rsid w:val="008745B9"/>
    <w:rsid w:val="008747D9"/>
    <w:rsid w:val="00875862"/>
    <w:rsid w:val="008761D9"/>
    <w:rsid w:val="00876230"/>
    <w:rsid w:val="0087636D"/>
    <w:rsid w:val="00876C74"/>
    <w:rsid w:val="00880431"/>
    <w:rsid w:val="008807B2"/>
    <w:rsid w:val="00880928"/>
    <w:rsid w:val="00881A96"/>
    <w:rsid w:val="00881DC2"/>
    <w:rsid w:val="00881ECD"/>
    <w:rsid w:val="00882FE5"/>
    <w:rsid w:val="0088399E"/>
    <w:rsid w:val="008842F8"/>
    <w:rsid w:val="008848A4"/>
    <w:rsid w:val="00884BA9"/>
    <w:rsid w:val="00884F12"/>
    <w:rsid w:val="008851F2"/>
    <w:rsid w:val="00885BD8"/>
    <w:rsid w:val="00885FE0"/>
    <w:rsid w:val="00886DC0"/>
    <w:rsid w:val="008875B0"/>
    <w:rsid w:val="00887AE6"/>
    <w:rsid w:val="00887C8D"/>
    <w:rsid w:val="00887FC0"/>
    <w:rsid w:val="0089049C"/>
    <w:rsid w:val="00890AD0"/>
    <w:rsid w:val="00891025"/>
    <w:rsid w:val="00891E4D"/>
    <w:rsid w:val="00892872"/>
    <w:rsid w:val="00892E97"/>
    <w:rsid w:val="0089366C"/>
    <w:rsid w:val="00893D02"/>
    <w:rsid w:val="00894284"/>
    <w:rsid w:val="00894348"/>
    <w:rsid w:val="00894386"/>
    <w:rsid w:val="00894EF1"/>
    <w:rsid w:val="00894F0F"/>
    <w:rsid w:val="00894F92"/>
    <w:rsid w:val="00895246"/>
    <w:rsid w:val="00895798"/>
    <w:rsid w:val="00895A51"/>
    <w:rsid w:val="0089610E"/>
    <w:rsid w:val="00896132"/>
    <w:rsid w:val="008969FE"/>
    <w:rsid w:val="00896EB8"/>
    <w:rsid w:val="00897399"/>
    <w:rsid w:val="00897A5D"/>
    <w:rsid w:val="008A068F"/>
    <w:rsid w:val="008A0F1F"/>
    <w:rsid w:val="008A111B"/>
    <w:rsid w:val="008A1644"/>
    <w:rsid w:val="008A17C7"/>
    <w:rsid w:val="008A1804"/>
    <w:rsid w:val="008A1EFE"/>
    <w:rsid w:val="008A21CD"/>
    <w:rsid w:val="008A29E9"/>
    <w:rsid w:val="008A2D04"/>
    <w:rsid w:val="008A345C"/>
    <w:rsid w:val="008A34CC"/>
    <w:rsid w:val="008A36C0"/>
    <w:rsid w:val="008A3977"/>
    <w:rsid w:val="008A4247"/>
    <w:rsid w:val="008A4BD9"/>
    <w:rsid w:val="008A5921"/>
    <w:rsid w:val="008A5CA2"/>
    <w:rsid w:val="008A5CFF"/>
    <w:rsid w:val="008A6056"/>
    <w:rsid w:val="008A61B7"/>
    <w:rsid w:val="008A638F"/>
    <w:rsid w:val="008A6C12"/>
    <w:rsid w:val="008A7050"/>
    <w:rsid w:val="008A7380"/>
    <w:rsid w:val="008A7E72"/>
    <w:rsid w:val="008A7F3D"/>
    <w:rsid w:val="008B04FD"/>
    <w:rsid w:val="008B0644"/>
    <w:rsid w:val="008B090C"/>
    <w:rsid w:val="008B1027"/>
    <w:rsid w:val="008B16CE"/>
    <w:rsid w:val="008B1975"/>
    <w:rsid w:val="008B203D"/>
    <w:rsid w:val="008B2837"/>
    <w:rsid w:val="008B2D78"/>
    <w:rsid w:val="008B3084"/>
    <w:rsid w:val="008B361A"/>
    <w:rsid w:val="008B36AB"/>
    <w:rsid w:val="008B4026"/>
    <w:rsid w:val="008B40AA"/>
    <w:rsid w:val="008B43A8"/>
    <w:rsid w:val="008B43C9"/>
    <w:rsid w:val="008B46D6"/>
    <w:rsid w:val="008B4706"/>
    <w:rsid w:val="008B4707"/>
    <w:rsid w:val="008B4B9F"/>
    <w:rsid w:val="008B4E78"/>
    <w:rsid w:val="008B505E"/>
    <w:rsid w:val="008B50CB"/>
    <w:rsid w:val="008B51F0"/>
    <w:rsid w:val="008B5499"/>
    <w:rsid w:val="008B56A8"/>
    <w:rsid w:val="008B5DE0"/>
    <w:rsid w:val="008B6758"/>
    <w:rsid w:val="008B67CC"/>
    <w:rsid w:val="008B680C"/>
    <w:rsid w:val="008B68D5"/>
    <w:rsid w:val="008B6BB0"/>
    <w:rsid w:val="008B6CE6"/>
    <w:rsid w:val="008B7666"/>
    <w:rsid w:val="008B7B8F"/>
    <w:rsid w:val="008C005B"/>
    <w:rsid w:val="008C0DED"/>
    <w:rsid w:val="008C123B"/>
    <w:rsid w:val="008C13DA"/>
    <w:rsid w:val="008C15DA"/>
    <w:rsid w:val="008C1865"/>
    <w:rsid w:val="008C1922"/>
    <w:rsid w:val="008C1DBB"/>
    <w:rsid w:val="008C26F0"/>
    <w:rsid w:val="008C2957"/>
    <w:rsid w:val="008C2E43"/>
    <w:rsid w:val="008C30A8"/>
    <w:rsid w:val="008C3837"/>
    <w:rsid w:val="008C38D8"/>
    <w:rsid w:val="008C40BE"/>
    <w:rsid w:val="008C416E"/>
    <w:rsid w:val="008C44B7"/>
    <w:rsid w:val="008C4AF8"/>
    <w:rsid w:val="008C4C15"/>
    <w:rsid w:val="008C55F5"/>
    <w:rsid w:val="008C5661"/>
    <w:rsid w:val="008C5D6F"/>
    <w:rsid w:val="008C6205"/>
    <w:rsid w:val="008C64EB"/>
    <w:rsid w:val="008C678F"/>
    <w:rsid w:val="008C69DC"/>
    <w:rsid w:val="008C705A"/>
    <w:rsid w:val="008C7251"/>
    <w:rsid w:val="008D0638"/>
    <w:rsid w:val="008D0CB8"/>
    <w:rsid w:val="008D0D64"/>
    <w:rsid w:val="008D1076"/>
    <w:rsid w:val="008D11B8"/>
    <w:rsid w:val="008D141D"/>
    <w:rsid w:val="008D1B12"/>
    <w:rsid w:val="008D1BEF"/>
    <w:rsid w:val="008D21D7"/>
    <w:rsid w:val="008D235F"/>
    <w:rsid w:val="008D25C7"/>
    <w:rsid w:val="008D2F11"/>
    <w:rsid w:val="008D43D6"/>
    <w:rsid w:val="008D44B4"/>
    <w:rsid w:val="008D4617"/>
    <w:rsid w:val="008D4D10"/>
    <w:rsid w:val="008D4F5C"/>
    <w:rsid w:val="008D53AC"/>
    <w:rsid w:val="008D5CBD"/>
    <w:rsid w:val="008D6099"/>
    <w:rsid w:val="008D68FC"/>
    <w:rsid w:val="008D6999"/>
    <w:rsid w:val="008D74FF"/>
    <w:rsid w:val="008D7AF6"/>
    <w:rsid w:val="008D7DFB"/>
    <w:rsid w:val="008E04B9"/>
    <w:rsid w:val="008E0BE9"/>
    <w:rsid w:val="008E127F"/>
    <w:rsid w:val="008E1373"/>
    <w:rsid w:val="008E1AA8"/>
    <w:rsid w:val="008E30F6"/>
    <w:rsid w:val="008E4992"/>
    <w:rsid w:val="008E4CAE"/>
    <w:rsid w:val="008E4CB0"/>
    <w:rsid w:val="008E4FA1"/>
    <w:rsid w:val="008E50DF"/>
    <w:rsid w:val="008E5B73"/>
    <w:rsid w:val="008E5D8B"/>
    <w:rsid w:val="008E6520"/>
    <w:rsid w:val="008E67D5"/>
    <w:rsid w:val="008E6875"/>
    <w:rsid w:val="008E6C04"/>
    <w:rsid w:val="008E6EDF"/>
    <w:rsid w:val="008E7150"/>
    <w:rsid w:val="008E74C5"/>
    <w:rsid w:val="008E7AFC"/>
    <w:rsid w:val="008F0714"/>
    <w:rsid w:val="008F092A"/>
    <w:rsid w:val="008F098F"/>
    <w:rsid w:val="008F0DD2"/>
    <w:rsid w:val="008F0F1E"/>
    <w:rsid w:val="008F0F95"/>
    <w:rsid w:val="008F0FD4"/>
    <w:rsid w:val="008F0FF8"/>
    <w:rsid w:val="008F1195"/>
    <w:rsid w:val="008F11AD"/>
    <w:rsid w:val="008F136A"/>
    <w:rsid w:val="008F1459"/>
    <w:rsid w:val="008F1DAF"/>
    <w:rsid w:val="008F1E49"/>
    <w:rsid w:val="008F251F"/>
    <w:rsid w:val="008F2806"/>
    <w:rsid w:val="008F29CF"/>
    <w:rsid w:val="008F2A12"/>
    <w:rsid w:val="008F3243"/>
    <w:rsid w:val="008F352C"/>
    <w:rsid w:val="008F3B47"/>
    <w:rsid w:val="008F438A"/>
    <w:rsid w:val="008F4415"/>
    <w:rsid w:val="008F47C7"/>
    <w:rsid w:val="008F4CAC"/>
    <w:rsid w:val="008F4EBE"/>
    <w:rsid w:val="008F50BF"/>
    <w:rsid w:val="008F50FB"/>
    <w:rsid w:val="008F59D8"/>
    <w:rsid w:val="008F5A63"/>
    <w:rsid w:val="008F62BB"/>
    <w:rsid w:val="008F62EC"/>
    <w:rsid w:val="008F6487"/>
    <w:rsid w:val="008F6B2A"/>
    <w:rsid w:val="008F766B"/>
    <w:rsid w:val="008F77D7"/>
    <w:rsid w:val="00900417"/>
    <w:rsid w:val="00900B21"/>
    <w:rsid w:val="00900EAE"/>
    <w:rsid w:val="0090113C"/>
    <w:rsid w:val="0090133F"/>
    <w:rsid w:val="00901400"/>
    <w:rsid w:val="009016E0"/>
    <w:rsid w:val="0090226A"/>
    <w:rsid w:val="00902337"/>
    <w:rsid w:val="00903832"/>
    <w:rsid w:val="009044E4"/>
    <w:rsid w:val="00904D35"/>
    <w:rsid w:val="00904E16"/>
    <w:rsid w:val="0090535C"/>
    <w:rsid w:val="0090570A"/>
    <w:rsid w:val="00905A35"/>
    <w:rsid w:val="009065F0"/>
    <w:rsid w:val="0090661A"/>
    <w:rsid w:val="009067A9"/>
    <w:rsid w:val="009069BA"/>
    <w:rsid w:val="00907D67"/>
    <w:rsid w:val="00910C89"/>
    <w:rsid w:val="00910DCE"/>
    <w:rsid w:val="00910E1A"/>
    <w:rsid w:val="00911608"/>
    <w:rsid w:val="00911782"/>
    <w:rsid w:val="00911E7B"/>
    <w:rsid w:val="0091202D"/>
    <w:rsid w:val="0091209C"/>
    <w:rsid w:val="00912453"/>
    <w:rsid w:val="00912527"/>
    <w:rsid w:val="00912B3D"/>
    <w:rsid w:val="00912C4C"/>
    <w:rsid w:val="00912CAE"/>
    <w:rsid w:val="00913B85"/>
    <w:rsid w:val="00913D11"/>
    <w:rsid w:val="009143BE"/>
    <w:rsid w:val="009146CC"/>
    <w:rsid w:val="00914AC5"/>
    <w:rsid w:val="009155DA"/>
    <w:rsid w:val="00915CAC"/>
    <w:rsid w:val="00915CF1"/>
    <w:rsid w:val="0091744C"/>
    <w:rsid w:val="00920855"/>
    <w:rsid w:val="00920A75"/>
    <w:rsid w:val="00920B4E"/>
    <w:rsid w:val="00921422"/>
    <w:rsid w:val="009216DD"/>
    <w:rsid w:val="00921F85"/>
    <w:rsid w:val="00922050"/>
    <w:rsid w:val="00922495"/>
    <w:rsid w:val="00922687"/>
    <w:rsid w:val="00922F86"/>
    <w:rsid w:val="00923993"/>
    <w:rsid w:val="0092450C"/>
    <w:rsid w:val="0092486E"/>
    <w:rsid w:val="009249F1"/>
    <w:rsid w:val="00924E8B"/>
    <w:rsid w:val="00924FBE"/>
    <w:rsid w:val="00925D54"/>
    <w:rsid w:val="00925FC0"/>
    <w:rsid w:val="009260EC"/>
    <w:rsid w:val="00926579"/>
    <w:rsid w:val="00927BB0"/>
    <w:rsid w:val="00927E81"/>
    <w:rsid w:val="00927F6B"/>
    <w:rsid w:val="009307BF"/>
    <w:rsid w:val="00930918"/>
    <w:rsid w:val="009309A5"/>
    <w:rsid w:val="00930E14"/>
    <w:rsid w:val="009310F6"/>
    <w:rsid w:val="00931841"/>
    <w:rsid w:val="00931A0F"/>
    <w:rsid w:val="00931C41"/>
    <w:rsid w:val="009320E5"/>
    <w:rsid w:val="00932558"/>
    <w:rsid w:val="00932764"/>
    <w:rsid w:val="00932AED"/>
    <w:rsid w:val="00932B9C"/>
    <w:rsid w:val="00932E34"/>
    <w:rsid w:val="00932E5C"/>
    <w:rsid w:val="00932EE5"/>
    <w:rsid w:val="00932FDC"/>
    <w:rsid w:val="009330AF"/>
    <w:rsid w:val="009332DA"/>
    <w:rsid w:val="00933CCC"/>
    <w:rsid w:val="00933E54"/>
    <w:rsid w:val="0093442C"/>
    <w:rsid w:val="0093465F"/>
    <w:rsid w:val="00934867"/>
    <w:rsid w:val="00934A7B"/>
    <w:rsid w:val="00934D08"/>
    <w:rsid w:val="00935125"/>
    <w:rsid w:val="00935343"/>
    <w:rsid w:val="00935440"/>
    <w:rsid w:val="0093608D"/>
    <w:rsid w:val="00936A65"/>
    <w:rsid w:val="009371CF"/>
    <w:rsid w:val="00937269"/>
    <w:rsid w:val="0093740D"/>
    <w:rsid w:val="009376CD"/>
    <w:rsid w:val="009376E5"/>
    <w:rsid w:val="00937D3D"/>
    <w:rsid w:val="009402BA"/>
    <w:rsid w:val="009402C3"/>
    <w:rsid w:val="0094061F"/>
    <w:rsid w:val="00940B3D"/>
    <w:rsid w:val="00940ED7"/>
    <w:rsid w:val="0094120F"/>
    <w:rsid w:val="009413A5"/>
    <w:rsid w:val="009414BE"/>
    <w:rsid w:val="00941A7C"/>
    <w:rsid w:val="00941AD8"/>
    <w:rsid w:val="00942630"/>
    <w:rsid w:val="0094283C"/>
    <w:rsid w:val="00942A64"/>
    <w:rsid w:val="00942CD3"/>
    <w:rsid w:val="00942E42"/>
    <w:rsid w:val="0094454B"/>
    <w:rsid w:val="009447A9"/>
    <w:rsid w:val="00944C19"/>
    <w:rsid w:val="00945408"/>
    <w:rsid w:val="009455D0"/>
    <w:rsid w:val="0094575A"/>
    <w:rsid w:val="00945ACE"/>
    <w:rsid w:val="00945F9E"/>
    <w:rsid w:val="009460B3"/>
    <w:rsid w:val="00946528"/>
    <w:rsid w:val="00946C88"/>
    <w:rsid w:val="0094710E"/>
    <w:rsid w:val="00947B0C"/>
    <w:rsid w:val="00947F8A"/>
    <w:rsid w:val="0095053A"/>
    <w:rsid w:val="00950581"/>
    <w:rsid w:val="009506B2"/>
    <w:rsid w:val="00950935"/>
    <w:rsid w:val="00950BAC"/>
    <w:rsid w:val="00950C33"/>
    <w:rsid w:val="0095100D"/>
    <w:rsid w:val="0095113F"/>
    <w:rsid w:val="0095132B"/>
    <w:rsid w:val="009517C5"/>
    <w:rsid w:val="009519F5"/>
    <w:rsid w:val="0095223F"/>
    <w:rsid w:val="009527EA"/>
    <w:rsid w:val="00952B97"/>
    <w:rsid w:val="009536BE"/>
    <w:rsid w:val="00953A69"/>
    <w:rsid w:val="00953CD5"/>
    <w:rsid w:val="00953CEB"/>
    <w:rsid w:val="00953D7C"/>
    <w:rsid w:val="00954267"/>
    <w:rsid w:val="00956305"/>
    <w:rsid w:val="00956579"/>
    <w:rsid w:val="0095697D"/>
    <w:rsid w:val="00956A3B"/>
    <w:rsid w:val="00956EBE"/>
    <w:rsid w:val="00957B05"/>
    <w:rsid w:val="00957C87"/>
    <w:rsid w:val="00957FC7"/>
    <w:rsid w:val="0096006B"/>
    <w:rsid w:val="009602B4"/>
    <w:rsid w:val="00960B4C"/>
    <w:rsid w:val="00961155"/>
    <w:rsid w:val="009615CA"/>
    <w:rsid w:val="00961A42"/>
    <w:rsid w:val="00961A70"/>
    <w:rsid w:val="00961D6C"/>
    <w:rsid w:val="00962362"/>
    <w:rsid w:val="0096292F"/>
    <w:rsid w:val="00962AAE"/>
    <w:rsid w:val="009632F0"/>
    <w:rsid w:val="009638FB"/>
    <w:rsid w:val="0096476D"/>
    <w:rsid w:val="00964867"/>
    <w:rsid w:val="00964D90"/>
    <w:rsid w:val="00965647"/>
    <w:rsid w:val="00965674"/>
    <w:rsid w:val="009656ED"/>
    <w:rsid w:val="0096598F"/>
    <w:rsid w:val="00966163"/>
    <w:rsid w:val="0096632F"/>
    <w:rsid w:val="00966765"/>
    <w:rsid w:val="0096689E"/>
    <w:rsid w:val="00966B86"/>
    <w:rsid w:val="009672F1"/>
    <w:rsid w:val="00967FFE"/>
    <w:rsid w:val="00970068"/>
    <w:rsid w:val="009700F2"/>
    <w:rsid w:val="009701E9"/>
    <w:rsid w:val="00970500"/>
    <w:rsid w:val="00970685"/>
    <w:rsid w:val="00970A40"/>
    <w:rsid w:val="00973805"/>
    <w:rsid w:val="00974452"/>
    <w:rsid w:val="00974DD7"/>
    <w:rsid w:val="00974F53"/>
    <w:rsid w:val="00974FD7"/>
    <w:rsid w:val="00975960"/>
    <w:rsid w:val="00975A3A"/>
    <w:rsid w:val="00976288"/>
    <w:rsid w:val="00976333"/>
    <w:rsid w:val="0097662A"/>
    <w:rsid w:val="00976CA3"/>
    <w:rsid w:val="00976D97"/>
    <w:rsid w:val="00977317"/>
    <w:rsid w:val="0097763E"/>
    <w:rsid w:val="00977988"/>
    <w:rsid w:val="00977D2B"/>
    <w:rsid w:val="00980050"/>
    <w:rsid w:val="0098008F"/>
    <w:rsid w:val="00980523"/>
    <w:rsid w:val="00981931"/>
    <w:rsid w:val="00982059"/>
    <w:rsid w:val="0098246A"/>
    <w:rsid w:val="0098265A"/>
    <w:rsid w:val="009827BA"/>
    <w:rsid w:val="0098294E"/>
    <w:rsid w:val="00982B0F"/>
    <w:rsid w:val="009830A4"/>
    <w:rsid w:val="0098345A"/>
    <w:rsid w:val="00983727"/>
    <w:rsid w:val="00983846"/>
    <w:rsid w:val="00983F15"/>
    <w:rsid w:val="009845D4"/>
    <w:rsid w:val="009847B8"/>
    <w:rsid w:val="009847DB"/>
    <w:rsid w:val="00984AC6"/>
    <w:rsid w:val="0098500E"/>
    <w:rsid w:val="00985ACD"/>
    <w:rsid w:val="009866EF"/>
    <w:rsid w:val="0098687B"/>
    <w:rsid w:val="00986FDE"/>
    <w:rsid w:val="00987F77"/>
    <w:rsid w:val="009901A6"/>
    <w:rsid w:val="00990410"/>
    <w:rsid w:val="0099102E"/>
    <w:rsid w:val="00991344"/>
    <w:rsid w:val="0099141F"/>
    <w:rsid w:val="00991509"/>
    <w:rsid w:val="0099175A"/>
    <w:rsid w:val="00991BDC"/>
    <w:rsid w:val="00991FBA"/>
    <w:rsid w:val="009927DA"/>
    <w:rsid w:val="00992BFA"/>
    <w:rsid w:val="00993048"/>
    <w:rsid w:val="009932BE"/>
    <w:rsid w:val="00993560"/>
    <w:rsid w:val="0099392C"/>
    <w:rsid w:val="009939AE"/>
    <w:rsid w:val="009941B9"/>
    <w:rsid w:val="00994540"/>
    <w:rsid w:val="00994E24"/>
    <w:rsid w:val="009951E5"/>
    <w:rsid w:val="00995404"/>
    <w:rsid w:val="0099555D"/>
    <w:rsid w:val="009957F4"/>
    <w:rsid w:val="00995B94"/>
    <w:rsid w:val="00995D77"/>
    <w:rsid w:val="0099613D"/>
    <w:rsid w:val="00996162"/>
    <w:rsid w:val="009965E3"/>
    <w:rsid w:val="00997964"/>
    <w:rsid w:val="00997A19"/>
    <w:rsid w:val="00997A68"/>
    <w:rsid w:val="00997B9B"/>
    <w:rsid w:val="00997D20"/>
    <w:rsid w:val="00997E7F"/>
    <w:rsid w:val="009A078E"/>
    <w:rsid w:val="009A07E4"/>
    <w:rsid w:val="009A0F4D"/>
    <w:rsid w:val="009A1B64"/>
    <w:rsid w:val="009A1D31"/>
    <w:rsid w:val="009A1D4D"/>
    <w:rsid w:val="009A1D89"/>
    <w:rsid w:val="009A1D9B"/>
    <w:rsid w:val="009A1F41"/>
    <w:rsid w:val="009A1F96"/>
    <w:rsid w:val="009A2465"/>
    <w:rsid w:val="009A246F"/>
    <w:rsid w:val="009A2CD8"/>
    <w:rsid w:val="009A2DBB"/>
    <w:rsid w:val="009A31FB"/>
    <w:rsid w:val="009A38A6"/>
    <w:rsid w:val="009A3A1A"/>
    <w:rsid w:val="009A4A23"/>
    <w:rsid w:val="009A4B9E"/>
    <w:rsid w:val="009A4D37"/>
    <w:rsid w:val="009A5393"/>
    <w:rsid w:val="009A557C"/>
    <w:rsid w:val="009A567C"/>
    <w:rsid w:val="009A5AFE"/>
    <w:rsid w:val="009A6B77"/>
    <w:rsid w:val="009A6C82"/>
    <w:rsid w:val="009A6F0B"/>
    <w:rsid w:val="009A6FAD"/>
    <w:rsid w:val="009B01FB"/>
    <w:rsid w:val="009B0658"/>
    <w:rsid w:val="009B2043"/>
    <w:rsid w:val="009B271F"/>
    <w:rsid w:val="009B29D9"/>
    <w:rsid w:val="009B2A5E"/>
    <w:rsid w:val="009B2D25"/>
    <w:rsid w:val="009B31DC"/>
    <w:rsid w:val="009B3B46"/>
    <w:rsid w:val="009B404B"/>
    <w:rsid w:val="009B428A"/>
    <w:rsid w:val="009B4300"/>
    <w:rsid w:val="009B4378"/>
    <w:rsid w:val="009B46D1"/>
    <w:rsid w:val="009B50CF"/>
    <w:rsid w:val="009B59E4"/>
    <w:rsid w:val="009B630C"/>
    <w:rsid w:val="009B6A2E"/>
    <w:rsid w:val="009B6C2A"/>
    <w:rsid w:val="009B6DE5"/>
    <w:rsid w:val="009B7386"/>
    <w:rsid w:val="009B76C2"/>
    <w:rsid w:val="009B79CC"/>
    <w:rsid w:val="009B7D4A"/>
    <w:rsid w:val="009B7DDD"/>
    <w:rsid w:val="009C052A"/>
    <w:rsid w:val="009C0937"/>
    <w:rsid w:val="009C0D6F"/>
    <w:rsid w:val="009C0F5E"/>
    <w:rsid w:val="009C1106"/>
    <w:rsid w:val="009C1E77"/>
    <w:rsid w:val="009C1F07"/>
    <w:rsid w:val="009C22D8"/>
    <w:rsid w:val="009C2361"/>
    <w:rsid w:val="009C26DB"/>
    <w:rsid w:val="009C2AED"/>
    <w:rsid w:val="009C2EE7"/>
    <w:rsid w:val="009C3267"/>
    <w:rsid w:val="009C3600"/>
    <w:rsid w:val="009C4210"/>
    <w:rsid w:val="009C428E"/>
    <w:rsid w:val="009C45A8"/>
    <w:rsid w:val="009C48DB"/>
    <w:rsid w:val="009C4EE4"/>
    <w:rsid w:val="009C536D"/>
    <w:rsid w:val="009C5AE2"/>
    <w:rsid w:val="009C5E4B"/>
    <w:rsid w:val="009C6007"/>
    <w:rsid w:val="009C62AA"/>
    <w:rsid w:val="009C6961"/>
    <w:rsid w:val="009C6A14"/>
    <w:rsid w:val="009C6FE8"/>
    <w:rsid w:val="009C70CA"/>
    <w:rsid w:val="009C7278"/>
    <w:rsid w:val="009C7330"/>
    <w:rsid w:val="009D03A6"/>
    <w:rsid w:val="009D0C20"/>
    <w:rsid w:val="009D0D41"/>
    <w:rsid w:val="009D0E96"/>
    <w:rsid w:val="009D0F17"/>
    <w:rsid w:val="009D144F"/>
    <w:rsid w:val="009D1B75"/>
    <w:rsid w:val="009D1F81"/>
    <w:rsid w:val="009D2112"/>
    <w:rsid w:val="009D2242"/>
    <w:rsid w:val="009D26E6"/>
    <w:rsid w:val="009D2AD8"/>
    <w:rsid w:val="009D2D01"/>
    <w:rsid w:val="009D33EA"/>
    <w:rsid w:val="009D344C"/>
    <w:rsid w:val="009D3711"/>
    <w:rsid w:val="009D372C"/>
    <w:rsid w:val="009D3A31"/>
    <w:rsid w:val="009D3B69"/>
    <w:rsid w:val="009D3BE1"/>
    <w:rsid w:val="009D3DE2"/>
    <w:rsid w:val="009D3E8D"/>
    <w:rsid w:val="009D454D"/>
    <w:rsid w:val="009D456E"/>
    <w:rsid w:val="009D45C0"/>
    <w:rsid w:val="009D4738"/>
    <w:rsid w:val="009D4C1A"/>
    <w:rsid w:val="009D501A"/>
    <w:rsid w:val="009D5F46"/>
    <w:rsid w:val="009D71D5"/>
    <w:rsid w:val="009D75D8"/>
    <w:rsid w:val="009E182F"/>
    <w:rsid w:val="009E1936"/>
    <w:rsid w:val="009E1BCC"/>
    <w:rsid w:val="009E1CE6"/>
    <w:rsid w:val="009E1DE5"/>
    <w:rsid w:val="009E2017"/>
    <w:rsid w:val="009E2123"/>
    <w:rsid w:val="009E2769"/>
    <w:rsid w:val="009E2CC6"/>
    <w:rsid w:val="009E2DA8"/>
    <w:rsid w:val="009E3138"/>
    <w:rsid w:val="009E35A6"/>
    <w:rsid w:val="009E3DB8"/>
    <w:rsid w:val="009E3F28"/>
    <w:rsid w:val="009E3FD4"/>
    <w:rsid w:val="009E41B1"/>
    <w:rsid w:val="009E440E"/>
    <w:rsid w:val="009E479A"/>
    <w:rsid w:val="009E4A89"/>
    <w:rsid w:val="009E524A"/>
    <w:rsid w:val="009E5369"/>
    <w:rsid w:val="009E5DB4"/>
    <w:rsid w:val="009E5EA3"/>
    <w:rsid w:val="009E62F8"/>
    <w:rsid w:val="009E6AFD"/>
    <w:rsid w:val="009E6B1B"/>
    <w:rsid w:val="009E6F0B"/>
    <w:rsid w:val="009E7007"/>
    <w:rsid w:val="009E71ED"/>
    <w:rsid w:val="009E74D0"/>
    <w:rsid w:val="009E7A2F"/>
    <w:rsid w:val="009F0429"/>
    <w:rsid w:val="009F050A"/>
    <w:rsid w:val="009F2815"/>
    <w:rsid w:val="009F2A64"/>
    <w:rsid w:val="009F2E1F"/>
    <w:rsid w:val="009F2F89"/>
    <w:rsid w:val="009F39F2"/>
    <w:rsid w:val="009F3D57"/>
    <w:rsid w:val="009F3DF7"/>
    <w:rsid w:val="009F4C30"/>
    <w:rsid w:val="009F4FF7"/>
    <w:rsid w:val="009F53F5"/>
    <w:rsid w:val="009F57B2"/>
    <w:rsid w:val="009F5D09"/>
    <w:rsid w:val="009F5D27"/>
    <w:rsid w:val="009F610E"/>
    <w:rsid w:val="009F690E"/>
    <w:rsid w:val="00A0003B"/>
    <w:rsid w:val="00A008A0"/>
    <w:rsid w:val="00A00B58"/>
    <w:rsid w:val="00A00D87"/>
    <w:rsid w:val="00A012B1"/>
    <w:rsid w:val="00A01703"/>
    <w:rsid w:val="00A01781"/>
    <w:rsid w:val="00A01CEC"/>
    <w:rsid w:val="00A022FE"/>
    <w:rsid w:val="00A023F3"/>
    <w:rsid w:val="00A02845"/>
    <w:rsid w:val="00A02F77"/>
    <w:rsid w:val="00A02FCB"/>
    <w:rsid w:val="00A03FD5"/>
    <w:rsid w:val="00A04647"/>
    <w:rsid w:val="00A048FB"/>
    <w:rsid w:val="00A04CAE"/>
    <w:rsid w:val="00A05C12"/>
    <w:rsid w:val="00A05D13"/>
    <w:rsid w:val="00A06289"/>
    <w:rsid w:val="00A067DD"/>
    <w:rsid w:val="00A06CEB"/>
    <w:rsid w:val="00A07093"/>
    <w:rsid w:val="00A07BB1"/>
    <w:rsid w:val="00A07E80"/>
    <w:rsid w:val="00A1041C"/>
    <w:rsid w:val="00A10EF1"/>
    <w:rsid w:val="00A115A9"/>
    <w:rsid w:val="00A11728"/>
    <w:rsid w:val="00A11AEB"/>
    <w:rsid w:val="00A1223C"/>
    <w:rsid w:val="00A12B18"/>
    <w:rsid w:val="00A130B2"/>
    <w:rsid w:val="00A13190"/>
    <w:rsid w:val="00A13267"/>
    <w:rsid w:val="00A13537"/>
    <w:rsid w:val="00A136F2"/>
    <w:rsid w:val="00A13959"/>
    <w:rsid w:val="00A13994"/>
    <w:rsid w:val="00A13C31"/>
    <w:rsid w:val="00A13F14"/>
    <w:rsid w:val="00A1424C"/>
    <w:rsid w:val="00A146A5"/>
    <w:rsid w:val="00A151E7"/>
    <w:rsid w:val="00A153A9"/>
    <w:rsid w:val="00A1586A"/>
    <w:rsid w:val="00A1623D"/>
    <w:rsid w:val="00A16867"/>
    <w:rsid w:val="00A16AEF"/>
    <w:rsid w:val="00A16C42"/>
    <w:rsid w:val="00A175EE"/>
    <w:rsid w:val="00A17B2A"/>
    <w:rsid w:val="00A202EB"/>
    <w:rsid w:val="00A2053A"/>
    <w:rsid w:val="00A20D57"/>
    <w:rsid w:val="00A20E1C"/>
    <w:rsid w:val="00A21037"/>
    <w:rsid w:val="00A214A1"/>
    <w:rsid w:val="00A21545"/>
    <w:rsid w:val="00A21911"/>
    <w:rsid w:val="00A21925"/>
    <w:rsid w:val="00A21B7E"/>
    <w:rsid w:val="00A21DA4"/>
    <w:rsid w:val="00A22CC2"/>
    <w:rsid w:val="00A22ECB"/>
    <w:rsid w:val="00A233D6"/>
    <w:rsid w:val="00A23777"/>
    <w:rsid w:val="00A23D9D"/>
    <w:rsid w:val="00A243C8"/>
    <w:rsid w:val="00A24699"/>
    <w:rsid w:val="00A249AA"/>
    <w:rsid w:val="00A24A66"/>
    <w:rsid w:val="00A24D69"/>
    <w:rsid w:val="00A25160"/>
    <w:rsid w:val="00A25405"/>
    <w:rsid w:val="00A25B3A"/>
    <w:rsid w:val="00A25F5A"/>
    <w:rsid w:val="00A26C32"/>
    <w:rsid w:val="00A26E4E"/>
    <w:rsid w:val="00A26F43"/>
    <w:rsid w:val="00A27114"/>
    <w:rsid w:val="00A272B9"/>
    <w:rsid w:val="00A272C8"/>
    <w:rsid w:val="00A274E7"/>
    <w:rsid w:val="00A27C2C"/>
    <w:rsid w:val="00A27E84"/>
    <w:rsid w:val="00A300C3"/>
    <w:rsid w:val="00A30374"/>
    <w:rsid w:val="00A304A9"/>
    <w:rsid w:val="00A308BE"/>
    <w:rsid w:val="00A30F76"/>
    <w:rsid w:val="00A31B9C"/>
    <w:rsid w:val="00A31CD8"/>
    <w:rsid w:val="00A32356"/>
    <w:rsid w:val="00A3258F"/>
    <w:rsid w:val="00A334DE"/>
    <w:rsid w:val="00A33554"/>
    <w:rsid w:val="00A34C2D"/>
    <w:rsid w:val="00A34FAB"/>
    <w:rsid w:val="00A365A8"/>
    <w:rsid w:val="00A37081"/>
    <w:rsid w:val="00A37089"/>
    <w:rsid w:val="00A3764D"/>
    <w:rsid w:val="00A37ACE"/>
    <w:rsid w:val="00A40C2A"/>
    <w:rsid w:val="00A411EE"/>
    <w:rsid w:val="00A41249"/>
    <w:rsid w:val="00A41254"/>
    <w:rsid w:val="00A412EF"/>
    <w:rsid w:val="00A4135A"/>
    <w:rsid w:val="00A420E8"/>
    <w:rsid w:val="00A4218A"/>
    <w:rsid w:val="00A423A7"/>
    <w:rsid w:val="00A42BEF"/>
    <w:rsid w:val="00A42BFA"/>
    <w:rsid w:val="00A42FF3"/>
    <w:rsid w:val="00A4350A"/>
    <w:rsid w:val="00A43668"/>
    <w:rsid w:val="00A4367D"/>
    <w:rsid w:val="00A43C96"/>
    <w:rsid w:val="00A43EA0"/>
    <w:rsid w:val="00A4413C"/>
    <w:rsid w:val="00A451D6"/>
    <w:rsid w:val="00A453AB"/>
    <w:rsid w:val="00A45C56"/>
    <w:rsid w:val="00A460BC"/>
    <w:rsid w:val="00A46710"/>
    <w:rsid w:val="00A47CB4"/>
    <w:rsid w:val="00A47EA7"/>
    <w:rsid w:val="00A501A3"/>
    <w:rsid w:val="00A502CA"/>
    <w:rsid w:val="00A50626"/>
    <w:rsid w:val="00A50B87"/>
    <w:rsid w:val="00A51AFB"/>
    <w:rsid w:val="00A53454"/>
    <w:rsid w:val="00A5368F"/>
    <w:rsid w:val="00A53A7E"/>
    <w:rsid w:val="00A53C43"/>
    <w:rsid w:val="00A53E5F"/>
    <w:rsid w:val="00A543C0"/>
    <w:rsid w:val="00A54AF0"/>
    <w:rsid w:val="00A54B4F"/>
    <w:rsid w:val="00A552AE"/>
    <w:rsid w:val="00A55463"/>
    <w:rsid w:val="00A55828"/>
    <w:rsid w:val="00A559F9"/>
    <w:rsid w:val="00A56661"/>
    <w:rsid w:val="00A576D3"/>
    <w:rsid w:val="00A57AC8"/>
    <w:rsid w:val="00A601C3"/>
    <w:rsid w:val="00A60576"/>
    <w:rsid w:val="00A60613"/>
    <w:rsid w:val="00A60ABC"/>
    <w:rsid w:val="00A60AF3"/>
    <w:rsid w:val="00A60BB9"/>
    <w:rsid w:val="00A60CBF"/>
    <w:rsid w:val="00A60E50"/>
    <w:rsid w:val="00A6100F"/>
    <w:rsid w:val="00A611F2"/>
    <w:rsid w:val="00A6146B"/>
    <w:rsid w:val="00A615E3"/>
    <w:rsid w:val="00A61650"/>
    <w:rsid w:val="00A61C24"/>
    <w:rsid w:val="00A61DA4"/>
    <w:rsid w:val="00A6232A"/>
    <w:rsid w:val="00A62704"/>
    <w:rsid w:val="00A62892"/>
    <w:rsid w:val="00A62AED"/>
    <w:rsid w:val="00A62F69"/>
    <w:rsid w:val="00A6312E"/>
    <w:rsid w:val="00A63358"/>
    <w:rsid w:val="00A6364D"/>
    <w:rsid w:val="00A63CE4"/>
    <w:rsid w:val="00A63D45"/>
    <w:rsid w:val="00A63EC6"/>
    <w:rsid w:val="00A64086"/>
    <w:rsid w:val="00A643BA"/>
    <w:rsid w:val="00A64C51"/>
    <w:rsid w:val="00A64D29"/>
    <w:rsid w:val="00A64DED"/>
    <w:rsid w:val="00A64E77"/>
    <w:rsid w:val="00A651D1"/>
    <w:rsid w:val="00A65A0D"/>
    <w:rsid w:val="00A65BEE"/>
    <w:rsid w:val="00A65D03"/>
    <w:rsid w:val="00A6664E"/>
    <w:rsid w:val="00A66BFF"/>
    <w:rsid w:val="00A66C33"/>
    <w:rsid w:val="00A66DD4"/>
    <w:rsid w:val="00A674F9"/>
    <w:rsid w:val="00A675CF"/>
    <w:rsid w:val="00A67606"/>
    <w:rsid w:val="00A67980"/>
    <w:rsid w:val="00A703DB"/>
    <w:rsid w:val="00A70F4A"/>
    <w:rsid w:val="00A71006"/>
    <w:rsid w:val="00A71517"/>
    <w:rsid w:val="00A71670"/>
    <w:rsid w:val="00A71BAF"/>
    <w:rsid w:val="00A7240C"/>
    <w:rsid w:val="00A72AD4"/>
    <w:rsid w:val="00A72E99"/>
    <w:rsid w:val="00A73196"/>
    <w:rsid w:val="00A73385"/>
    <w:rsid w:val="00A73792"/>
    <w:rsid w:val="00A7388E"/>
    <w:rsid w:val="00A73D63"/>
    <w:rsid w:val="00A74207"/>
    <w:rsid w:val="00A7429F"/>
    <w:rsid w:val="00A7442B"/>
    <w:rsid w:val="00A7472B"/>
    <w:rsid w:val="00A74B7E"/>
    <w:rsid w:val="00A74E7B"/>
    <w:rsid w:val="00A7560A"/>
    <w:rsid w:val="00A757BE"/>
    <w:rsid w:val="00A75937"/>
    <w:rsid w:val="00A75F1B"/>
    <w:rsid w:val="00A761B9"/>
    <w:rsid w:val="00A7720C"/>
    <w:rsid w:val="00A77CCA"/>
    <w:rsid w:val="00A77D0C"/>
    <w:rsid w:val="00A80399"/>
    <w:rsid w:val="00A8043A"/>
    <w:rsid w:val="00A80849"/>
    <w:rsid w:val="00A80AA5"/>
    <w:rsid w:val="00A80ECD"/>
    <w:rsid w:val="00A81682"/>
    <w:rsid w:val="00A817C3"/>
    <w:rsid w:val="00A81D6B"/>
    <w:rsid w:val="00A81DA7"/>
    <w:rsid w:val="00A82C04"/>
    <w:rsid w:val="00A8325B"/>
    <w:rsid w:val="00A8377D"/>
    <w:rsid w:val="00A839A1"/>
    <w:rsid w:val="00A839FF"/>
    <w:rsid w:val="00A83B15"/>
    <w:rsid w:val="00A83B5F"/>
    <w:rsid w:val="00A842E5"/>
    <w:rsid w:val="00A848C6"/>
    <w:rsid w:val="00A848CF"/>
    <w:rsid w:val="00A849BB"/>
    <w:rsid w:val="00A850F1"/>
    <w:rsid w:val="00A856E1"/>
    <w:rsid w:val="00A8597D"/>
    <w:rsid w:val="00A85AAD"/>
    <w:rsid w:val="00A86064"/>
    <w:rsid w:val="00A86177"/>
    <w:rsid w:val="00A86247"/>
    <w:rsid w:val="00A866C8"/>
    <w:rsid w:val="00A876E4"/>
    <w:rsid w:val="00A8786B"/>
    <w:rsid w:val="00A87D5A"/>
    <w:rsid w:val="00A87DAA"/>
    <w:rsid w:val="00A90662"/>
    <w:rsid w:val="00A90CCC"/>
    <w:rsid w:val="00A90E7A"/>
    <w:rsid w:val="00A90F8E"/>
    <w:rsid w:val="00A91523"/>
    <w:rsid w:val="00A9189D"/>
    <w:rsid w:val="00A91920"/>
    <w:rsid w:val="00A920E1"/>
    <w:rsid w:val="00A92263"/>
    <w:rsid w:val="00A9265E"/>
    <w:rsid w:val="00A92EB6"/>
    <w:rsid w:val="00A93083"/>
    <w:rsid w:val="00A9376F"/>
    <w:rsid w:val="00A94498"/>
    <w:rsid w:val="00A944CF"/>
    <w:rsid w:val="00A944D4"/>
    <w:rsid w:val="00A94A95"/>
    <w:rsid w:val="00A94CD7"/>
    <w:rsid w:val="00A9509A"/>
    <w:rsid w:val="00A95330"/>
    <w:rsid w:val="00A958AD"/>
    <w:rsid w:val="00A958F2"/>
    <w:rsid w:val="00A95A20"/>
    <w:rsid w:val="00A95B15"/>
    <w:rsid w:val="00A964A1"/>
    <w:rsid w:val="00A964C6"/>
    <w:rsid w:val="00A96ACB"/>
    <w:rsid w:val="00A96AF3"/>
    <w:rsid w:val="00A96E7C"/>
    <w:rsid w:val="00A96FDC"/>
    <w:rsid w:val="00A970B1"/>
    <w:rsid w:val="00A972BB"/>
    <w:rsid w:val="00A97681"/>
    <w:rsid w:val="00AA004E"/>
    <w:rsid w:val="00AA05FC"/>
    <w:rsid w:val="00AA08E2"/>
    <w:rsid w:val="00AA0D97"/>
    <w:rsid w:val="00AA17DF"/>
    <w:rsid w:val="00AA25A8"/>
    <w:rsid w:val="00AA30A9"/>
    <w:rsid w:val="00AA32FA"/>
    <w:rsid w:val="00AA36BA"/>
    <w:rsid w:val="00AA3974"/>
    <w:rsid w:val="00AA51F1"/>
    <w:rsid w:val="00AA55D8"/>
    <w:rsid w:val="00AA58AE"/>
    <w:rsid w:val="00AA5B63"/>
    <w:rsid w:val="00AA5F1C"/>
    <w:rsid w:val="00AA5FF6"/>
    <w:rsid w:val="00AA6124"/>
    <w:rsid w:val="00AA6CDC"/>
    <w:rsid w:val="00AA73EE"/>
    <w:rsid w:val="00AA75F0"/>
    <w:rsid w:val="00AB01CF"/>
    <w:rsid w:val="00AB097D"/>
    <w:rsid w:val="00AB0CF7"/>
    <w:rsid w:val="00AB0E68"/>
    <w:rsid w:val="00AB1033"/>
    <w:rsid w:val="00AB1089"/>
    <w:rsid w:val="00AB13AD"/>
    <w:rsid w:val="00AB15F7"/>
    <w:rsid w:val="00AB1858"/>
    <w:rsid w:val="00AB1905"/>
    <w:rsid w:val="00AB1FD5"/>
    <w:rsid w:val="00AB2FA9"/>
    <w:rsid w:val="00AB35FE"/>
    <w:rsid w:val="00AB398C"/>
    <w:rsid w:val="00AB3AEA"/>
    <w:rsid w:val="00AB3B08"/>
    <w:rsid w:val="00AB3E27"/>
    <w:rsid w:val="00AB4047"/>
    <w:rsid w:val="00AB4288"/>
    <w:rsid w:val="00AB469B"/>
    <w:rsid w:val="00AB4C23"/>
    <w:rsid w:val="00AB4C5A"/>
    <w:rsid w:val="00AB4FFE"/>
    <w:rsid w:val="00AB58D6"/>
    <w:rsid w:val="00AB5DDE"/>
    <w:rsid w:val="00AB62BA"/>
    <w:rsid w:val="00AB64AD"/>
    <w:rsid w:val="00AB786E"/>
    <w:rsid w:val="00AB7D8E"/>
    <w:rsid w:val="00AC00C7"/>
    <w:rsid w:val="00AC02DE"/>
    <w:rsid w:val="00AC03A0"/>
    <w:rsid w:val="00AC0821"/>
    <w:rsid w:val="00AC0999"/>
    <w:rsid w:val="00AC0E0B"/>
    <w:rsid w:val="00AC1273"/>
    <w:rsid w:val="00AC168E"/>
    <w:rsid w:val="00AC1ED9"/>
    <w:rsid w:val="00AC30D5"/>
    <w:rsid w:val="00AC32AF"/>
    <w:rsid w:val="00AC3A0E"/>
    <w:rsid w:val="00AC3D87"/>
    <w:rsid w:val="00AC3EAF"/>
    <w:rsid w:val="00AC4DE4"/>
    <w:rsid w:val="00AC4E70"/>
    <w:rsid w:val="00AC5499"/>
    <w:rsid w:val="00AC58BC"/>
    <w:rsid w:val="00AC621A"/>
    <w:rsid w:val="00AC62FD"/>
    <w:rsid w:val="00AC632C"/>
    <w:rsid w:val="00AC6ABB"/>
    <w:rsid w:val="00AC6FBF"/>
    <w:rsid w:val="00AD0030"/>
    <w:rsid w:val="00AD0177"/>
    <w:rsid w:val="00AD05D5"/>
    <w:rsid w:val="00AD0A23"/>
    <w:rsid w:val="00AD17C5"/>
    <w:rsid w:val="00AD1C61"/>
    <w:rsid w:val="00AD1EE3"/>
    <w:rsid w:val="00AD21B5"/>
    <w:rsid w:val="00AD27D3"/>
    <w:rsid w:val="00AD2933"/>
    <w:rsid w:val="00AD2A4A"/>
    <w:rsid w:val="00AD2D47"/>
    <w:rsid w:val="00AD2D85"/>
    <w:rsid w:val="00AD34A7"/>
    <w:rsid w:val="00AD36E0"/>
    <w:rsid w:val="00AD37FA"/>
    <w:rsid w:val="00AD39CC"/>
    <w:rsid w:val="00AD3C82"/>
    <w:rsid w:val="00AD3D8F"/>
    <w:rsid w:val="00AD44AF"/>
    <w:rsid w:val="00AD4627"/>
    <w:rsid w:val="00AD4C6A"/>
    <w:rsid w:val="00AD4DFB"/>
    <w:rsid w:val="00AD5118"/>
    <w:rsid w:val="00AD5AAC"/>
    <w:rsid w:val="00AD5BEA"/>
    <w:rsid w:val="00AD602D"/>
    <w:rsid w:val="00AD6510"/>
    <w:rsid w:val="00AD6515"/>
    <w:rsid w:val="00AD6A01"/>
    <w:rsid w:val="00AD6E5B"/>
    <w:rsid w:val="00AD745A"/>
    <w:rsid w:val="00AD7CE1"/>
    <w:rsid w:val="00AE08A5"/>
    <w:rsid w:val="00AE10C6"/>
    <w:rsid w:val="00AE128A"/>
    <w:rsid w:val="00AE16EF"/>
    <w:rsid w:val="00AE19E1"/>
    <w:rsid w:val="00AE2245"/>
    <w:rsid w:val="00AE277E"/>
    <w:rsid w:val="00AE2B17"/>
    <w:rsid w:val="00AE2E81"/>
    <w:rsid w:val="00AE2F30"/>
    <w:rsid w:val="00AE321D"/>
    <w:rsid w:val="00AE33FE"/>
    <w:rsid w:val="00AE3402"/>
    <w:rsid w:val="00AE35CB"/>
    <w:rsid w:val="00AE3813"/>
    <w:rsid w:val="00AE4341"/>
    <w:rsid w:val="00AE46EF"/>
    <w:rsid w:val="00AE4BD3"/>
    <w:rsid w:val="00AE5180"/>
    <w:rsid w:val="00AE5534"/>
    <w:rsid w:val="00AE56C4"/>
    <w:rsid w:val="00AE5A14"/>
    <w:rsid w:val="00AE602F"/>
    <w:rsid w:val="00AF04F9"/>
    <w:rsid w:val="00AF0F11"/>
    <w:rsid w:val="00AF136D"/>
    <w:rsid w:val="00AF15C0"/>
    <w:rsid w:val="00AF260E"/>
    <w:rsid w:val="00AF2639"/>
    <w:rsid w:val="00AF2BA6"/>
    <w:rsid w:val="00AF2C37"/>
    <w:rsid w:val="00AF3151"/>
    <w:rsid w:val="00AF3DB7"/>
    <w:rsid w:val="00AF420D"/>
    <w:rsid w:val="00AF42E1"/>
    <w:rsid w:val="00AF440A"/>
    <w:rsid w:val="00AF4473"/>
    <w:rsid w:val="00AF46E8"/>
    <w:rsid w:val="00AF46EA"/>
    <w:rsid w:val="00AF50CD"/>
    <w:rsid w:val="00AF5523"/>
    <w:rsid w:val="00AF5DD8"/>
    <w:rsid w:val="00AF5E25"/>
    <w:rsid w:val="00AF5E4B"/>
    <w:rsid w:val="00AF6907"/>
    <w:rsid w:val="00AF6CC1"/>
    <w:rsid w:val="00AF7506"/>
    <w:rsid w:val="00AF76D0"/>
    <w:rsid w:val="00AF7951"/>
    <w:rsid w:val="00AF7EA9"/>
    <w:rsid w:val="00B0054D"/>
    <w:rsid w:val="00B00A12"/>
    <w:rsid w:val="00B00C07"/>
    <w:rsid w:val="00B0157A"/>
    <w:rsid w:val="00B018E1"/>
    <w:rsid w:val="00B01CAB"/>
    <w:rsid w:val="00B0208F"/>
    <w:rsid w:val="00B02377"/>
    <w:rsid w:val="00B02481"/>
    <w:rsid w:val="00B02AB0"/>
    <w:rsid w:val="00B03ABF"/>
    <w:rsid w:val="00B03D42"/>
    <w:rsid w:val="00B03F58"/>
    <w:rsid w:val="00B04426"/>
    <w:rsid w:val="00B04FFE"/>
    <w:rsid w:val="00B0546F"/>
    <w:rsid w:val="00B0601C"/>
    <w:rsid w:val="00B064C2"/>
    <w:rsid w:val="00B06568"/>
    <w:rsid w:val="00B06675"/>
    <w:rsid w:val="00B06724"/>
    <w:rsid w:val="00B067C1"/>
    <w:rsid w:val="00B06C60"/>
    <w:rsid w:val="00B07270"/>
    <w:rsid w:val="00B072C4"/>
    <w:rsid w:val="00B073A3"/>
    <w:rsid w:val="00B075C0"/>
    <w:rsid w:val="00B07D1E"/>
    <w:rsid w:val="00B106DB"/>
    <w:rsid w:val="00B10E66"/>
    <w:rsid w:val="00B111B8"/>
    <w:rsid w:val="00B113C5"/>
    <w:rsid w:val="00B113F1"/>
    <w:rsid w:val="00B115C7"/>
    <w:rsid w:val="00B11732"/>
    <w:rsid w:val="00B11949"/>
    <w:rsid w:val="00B139DA"/>
    <w:rsid w:val="00B13F11"/>
    <w:rsid w:val="00B14179"/>
    <w:rsid w:val="00B141D5"/>
    <w:rsid w:val="00B1433D"/>
    <w:rsid w:val="00B14BCC"/>
    <w:rsid w:val="00B14BE5"/>
    <w:rsid w:val="00B158FE"/>
    <w:rsid w:val="00B15ADB"/>
    <w:rsid w:val="00B15D58"/>
    <w:rsid w:val="00B163BA"/>
    <w:rsid w:val="00B163E9"/>
    <w:rsid w:val="00B1716A"/>
    <w:rsid w:val="00B174AF"/>
    <w:rsid w:val="00B175E1"/>
    <w:rsid w:val="00B179D6"/>
    <w:rsid w:val="00B17C32"/>
    <w:rsid w:val="00B20CDF"/>
    <w:rsid w:val="00B21C46"/>
    <w:rsid w:val="00B21DF8"/>
    <w:rsid w:val="00B22225"/>
    <w:rsid w:val="00B2246D"/>
    <w:rsid w:val="00B229B8"/>
    <w:rsid w:val="00B23467"/>
    <w:rsid w:val="00B2356C"/>
    <w:rsid w:val="00B239D7"/>
    <w:rsid w:val="00B23A80"/>
    <w:rsid w:val="00B23C53"/>
    <w:rsid w:val="00B24110"/>
    <w:rsid w:val="00B24499"/>
    <w:rsid w:val="00B24C06"/>
    <w:rsid w:val="00B25F74"/>
    <w:rsid w:val="00B25F77"/>
    <w:rsid w:val="00B26023"/>
    <w:rsid w:val="00B26564"/>
    <w:rsid w:val="00B26E26"/>
    <w:rsid w:val="00B27593"/>
    <w:rsid w:val="00B27A35"/>
    <w:rsid w:val="00B27EE3"/>
    <w:rsid w:val="00B3035C"/>
    <w:rsid w:val="00B31439"/>
    <w:rsid w:val="00B317B7"/>
    <w:rsid w:val="00B32034"/>
    <w:rsid w:val="00B321C0"/>
    <w:rsid w:val="00B32917"/>
    <w:rsid w:val="00B32CA4"/>
    <w:rsid w:val="00B33516"/>
    <w:rsid w:val="00B339DC"/>
    <w:rsid w:val="00B341E9"/>
    <w:rsid w:val="00B34335"/>
    <w:rsid w:val="00B34743"/>
    <w:rsid w:val="00B34750"/>
    <w:rsid w:val="00B347E5"/>
    <w:rsid w:val="00B34C84"/>
    <w:rsid w:val="00B34C8A"/>
    <w:rsid w:val="00B34D59"/>
    <w:rsid w:val="00B350F0"/>
    <w:rsid w:val="00B357EE"/>
    <w:rsid w:val="00B3590C"/>
    <w:rsid w:val="00B35BA4"/>
    <w:rsid w:val="00B35F23"/>
    <w:rsid w:val="00B3655F"/>
    <w:rsid w:val="00B365CA"/>
    <w:rsid w:val="00B3674E"/>
    <w:rsid w:val="00B369FB"/>
    <w:rsid w:val="00B36B3E"/>
    <w:rsid w:val="00B36E42"/>
    <w:rsid w:val="00B36EDF"/>
    <w:rsid w:val="00B36EE0"/>
    <w:rsid w:val="00B37413"/>
    <w:rsid w:val="00B37E8C"/>
    <w:rsid w:val="00B401FC"/>
    <w:rsid w:val="00B40745"/>
    <w:rsid w:val="00B40984"/>
    <w:rsid w:val="00B40A14"/>
    <w:rsid w:val="00B40F07"/>
    <w:rsid w:val="00B4150F"/>
    <w:rsid w:val="00B41D7D"/>
    <w:rsid w:val="00B42745"/>
    <w:rsid w:val="00B427E7"/>
    <w:rsid w:val="00B42C0C"/>
    <w:rsid w:val="00B433BD"/>
    <w:rsid w:val="00B43478"/>
    <w:rsid w:val="00B434E1"/>
    <w:rsid w:val="00B438F8"/>
    <w:rsid w:val="00B43AB7"/>
    <w:rsid w:val="00B45BF4"/>
    <w:rsid w:val="00B46503"/>
    <w:rsid w:val="00B465C0"/>
    <w:rsid w:val="00B46799"/>
    <w:rsid w:val="00B46919"/>
    <w:rsid w:val="00B46C36"/>
    <w:rsid w:val="00B471ED"/>
    <w:rsid w:val="00B47863"/>
    <w:rsid w:val="00B50275"/>
    <w:rsid w:val="00B50BB9"/>
    <w:rsid w:val="00B51D7D"/>
    <w:rsid w:val="00B52146"/>
    <w:rsid w:val="00B5229E"/>
    <w:rsid w:val="00B524D5"/>
    <w:rsid w:val="00B52DEA"/>
    <w:rsid w:val="00B531CA"/>
    <w:rsid w:val="00B5354C"/>
    <w:rsid w:val="00B53620"/>
    <w:rsid w:val="00B53A87"/>
    <w:rsid w:val="00B53AE4"/>
    <w:rsid w:val="00B54063"/>
    <w:rsid w:val="00B544AC"/>
    <w:rsid w:val="00B54870"/>
    <w:rsid w:val="00B54A1A"/>
    <w:rsid w:val="00B54C37"/>
    <w:rsid w:val="00B54D56"/>
    <w:rsid w:val="00B55CEE"/>
    <w:rsid w:val="00B56A04"/>
    <w:rsid w:val="00B56C0F"/>
    <w:rsid w:val="00B57300"/>
    <w:rsid w:val="00B573C3"/>
    <w:rsid w:val="00B57961"/>
    <w:rsid w:val="00B57ACE"/>
    <w:rsid w:val="00B57BE4"/>
    <w:rsid w:val="00B57E0A"/>
    <w:rsid w:val="00B6071F"/>
    <w:rsid w:val="00B608DA"/>
    <w:rsid w:val="00B60921"/>
    <w:rsid w:val="00B61A5D"/>
    <w:rsid w:val="00B61B19"/>
    <w:rsid w:val="00B620C1"/>
    <w:rsid w:val="00B622B4"/>
    <w:rsid w:val="00B624A3"/>
    <w:rsid w:val="00B624DA"/>
    <w:rsid w:val="00B63033"/>
    <w:rsid w:val="00B63433"/>
    <w:rsid w:val="00B639D5"/>
    <w:rsid w:val="00B64135"/>
    <w:rsid w:val="00B64218"/>
    <w:rsid w:val="00B64427"/>
    <w:rsid w:val="00B6481D"/>
    <w:rsid w:val="00B648F7"/>
    <w:rsid w:val="00B64B43"/>
    <w:rsid w:val="00B651FD"/>
    <w:rsid w:val="00B65729"/>
    <w:rsid w:val="00B6585A"/>
    <w:rsid w:val="00B65903"/>
    <w:rsid w:val="00B662A0"/>
    <w:rsid w:val="00B66B09"/>
    <w:rsid w:val="00B66F94"/>
    <w:rsid w:val="00B6706D"/>
    <w:rsid w:val="00B67293"/>
    <w:rsid w:val="00B67942"/>
    <w:rsid w:val="00B67F53"/>
    <w:rsid w:val="00B70384"/>
    <w:rsid w:val="00B70993"/>
    <w:rsid w:val="00B709CA"/>
    <w:rsid w:val="00B713CE"/>
    <w:rsid w:val="00B71AA1"/>
    <w:rsid w:val="00B72127"/>
    <w:rsid w:val="00B7249F"/>
    <w:rsid w:val="00B72542"/>
    <w:rsid w:val="00B72653"/>
    <w:rsid w:val="00B729A9"/>
    <w:rsid w:val="00B72A55"/>
    <w:rsid w:val="00B73286"/>
    <w:rsid w:val="00B73C44"/>
    <w:rsid w:val="00B740FE"/>
    <w:rsid w:val="00B741BB"/>
    <w:rsid w:val="00B74341"/>
    <w:rsid w:val="00B7439C"/>
    <w:rsid w:val="00B74613"/>
    <w:rsid w:val="00B74E79"/>
    <w:rsid w:val="00B75111"/>
    <w:rsid w:val="00B754D8"/>
    <w:rsid w:val="00B75883"/>
    <w:rsid w:val="00B76362"/>
    <w:rsid w:val="00B766D2"/>
    <w:rsid w:val="00B7671C"/>
    <w:rsid w:val="00B76908"/>
    <w:rsid w:val="00B7753D"/>
    <w:rsid w:val="00B77D20"/>
    <w:rsid w:val="00B80303"/>
    <w:rsid w:val="00B804D3"/>
    <w:rsid w:val="00B80607"/>
    <w:rsid w:val="00B80846"/>
    <w:rsid w:val="00B809C4"/>
    <w:rsid w:val="00B81114"/>
    <w:rsid w:val="00B814DC"/>
    <w:rsid w:val="00B8292F"/>
    <w:rsid w:val="00B82E33"/>
    <w:rsid w:val="00B831CC"/>
    <w:rsid w:val="00B84023"/>
    <w:rsid w:val="00B847A0"/>
    <w:rsid w:val="00B84832"/>
    <w:rsid w:val="00B84E66"/>
    <w:rsid w:val="00B84E77"/>
    <w:rsid w:val="00B8676A"/>
    <w:rsid w:val="00B86E10"/>
    <w:rsid w:val="00B870B6"/>
    <w:rsid w:val="00B87643"/>
    <w:rsid w:val="00B87CDA"/>
    <w:rsid w:val="00B87F13"/>
    <w:rsid w:val="00B90443"/>
    <w:rsid w:val="00B90C34"/>
    <w:rsid w:val="00B90C59"/>
    <w:rsid w:val="00B9103F"/>
    <w:rsid w:val="00B913FA"/>
    <w:rsid w:val="00B91541"/>
    <w:rsid w:val="00B91FA8"/>
    <w:rsid w:val="00B9235E"/>
    <w:rsid w:val="00B924C1"/>
    <w:rsid w:val="00B92888"/>
    <w:rsid w:val="00B92A54"/>
    <w:rsid w:val="00B9320D"/>
    <w:rsid w:val="00B935C1"/>
    <w:rsid w:val="00B93758"/>
    <w:rsid w:val="00B93B22"/>
    <w:rsid w:val="00B93CE6"/>
    <w:rsid w:val="00B93D4B"/>
    <w:rsid w:val="00B9416E"/>
    <w:rsid w:val="00B94653"/>
    <w:rsid w:val="00B94679"/>
    <w:rsid w:val="00B94813"/>
    <w:rsid w:val="00B95087"/>
    <w:rsid w:val="00B95361"/>
    <w:rsid w:val="00B95448"/>
    <w:rsid w:val="00B95708"/>
    <w:rsid w:val="00B959CB"/>
    <w:rsid w:val="00B95CE2"/>
    <w:rsid w:val="00B95D45"/>
    <w:rsid w:val="00B9615F"/>
    <w:rsid w:val="00B961BC"/>
    <w:rsid w:val="00B969AE"/>
    <w:rsid w:val="00B96E68"/>
    <w:rsid w:val="00B970C0"/>
    <w:rsid w:val="00B97106"/>
    <w:rsid w:val="00B97CEE"/>
    <w:rsid w:val="00B97D87"/>
    <w:rsid w:val="00B97EC2"/>
    <w:rsid w:val="00B97FEB"/>
    <w:rsid w:val="00BA05BF"/>
    <w:rsid w:val="00BA16C3"/>
    <w:rsid w:val="00BA18B0"/>
    <w:rsid w:val="00BA194C"/>
    <w:rsid w:val="00BA1B6C"/>
    <w:rsid w:val="00BA20FA"/>
    <w:rsid w:val="00BA2179"/>
    <w:rsid w:val="00BA2305"/>
    <w:rsid w:val="00BA26E2"/>
    <w:rsid w:val="00BA2796"/>
    <w:rsid w:val="00BA2E40"/>
    <w:rsid w:val="00BA3193"/>
    <w:rsid w:val="00BA326C"/>
    <w:rsid w:val="00BA44AB"/>
    <w:rsid w:val="00BA4744"/>
    <w:rsid w:val="00BA4A1C"/>
    <w:rsid w:val="00BA4F17"/>
    <w:rsid w:val="00BA5464"/>
    <w:rsid w:val="00BA5F6D"/>
    <w:rsid w:val="00BA61CE"/>
    <w:rsid w:val="00BA6249"/>
    <w:rsid w:val="00BA6254"/>
    <w:rsid w:val="00BA6309"/>
    <w:rsid w:val="00BA656D"/>
    <w:rsid w:val="00BA698F"/>
    <w:rsid w:val="00BA724C"/>
    <w:rsid w:val="00BB0209"/>
    <w:rsid w:val="00BB04F2"/>
    <w:rsid w:val="00BB08EB"/>
    <w:rsid w:val="00BB1608"/>
    <w:rsid w:val="00BB1C02"/>
    <w:rsid w:val="00BB1D5B"/>
    <w:rsid w:val="00BB2036"/>
    <w:rsid w:val="00BB37E5"/>
    <w:rsid w:val="00BB3A87"/>
    <w:rsid w:val="00BB3D77"/>
    <w:rsid w:val="00BB40C3"/>
    <w:rsid w:val="00BB413E"/>
    <w:rsid w:val="00BB44B2"/>
    <w:rsid w:val="00BB44D0"/>
    <w:rsid w:val="00BB4DBE"/>
    <w:rsid w:val="00BB4E0F"/>
    <w:rsid w:val="00BB5C02"/>
    <w:rsid w:val="00BB5CAA"/>
    <w:rsid w:val="00BB5DA6"/>
    <w:rsid w:val="00BB6450"/>
    <w:rsid w:val="00BB66DD"/>
    <w:rsid w:val="00BB6980"/>
    <w:rsid w:val="00BB6E91"/>
    <w:rsid w:val="00BB70F4"/>
    <w:rsid w:val="00BB73D6"/>
    <w:rsid w:val="00BC143B"/>
    <w:rsid w:val="00BC1631"/>
    <w:rsid w:val="00BC187D"/>
    <w:rsid w:val="00BC189E"/>
    <w:rsid w:val="00BC21D3"/>
    <w:rsid w:val="00BC262A"/>
    <w:rsid w:val="00BC2A96"/>
    <w:rsid w:val="00BC2B54"/>
    <w:rsid w:val="00BC2C76"/>
    <w:rsid w:val="00BC3172"/>
    <w:rsid w:val="00BC3837"/>
    <w:rsid w:val="00BC3DBD"/>
    <w:rsid w:val="00BC3DE5"/>
    <w:rsid w:val="00BC3FE0"/>
    <w:rsid w:val="00BC4166"/>
    <w:rsid w:val="00BC4586"/>
    <w:rsid w:val="00BC50AA"/>
    <w:rsid w:val="00BC5314"/>
    <w:rsid w:val="00BC5FC4"/>
    <w:rsid w:val="00BC61A1"/>
    <w:rsid w:val="00BC705B"/>
    <w:rsid w:val="00BC73A5"/>
    <w:rsid w:val="00BC7742"/>
    <w:rsid w:val="00BC77BC"/>
    <w:rsid w:val="00BC7D96"/>
    <w:rsid w:val="00BD015B"/>
    <w:rsid w:val="00BD022A"/>
    <w:rsid w:val="00BD0780"/>
    <w:rsid w:val="00BD0B7E"/>
    <w:rsid w:val="00BD17C4"/>
    <w:rsid w:val="00BD1F18"/>
    <w:rsid w:val="00BD207D"/>
    <w:rsid w:val="00BD20FE"/>
    <w:rsid w:val="00BD274F"/>
    <w:rsid w:val="00BD2ED2"/>
    <w:rsid w:val="00BD30B5"/>
    <w:rsid w:val="00BD3206"/>
    <w:rsid w:val="00BD330A"/>
    <w:rsid w:val="00BD3F28"/>
    <w:rsid w:val="00BD4A93"/>
    <w:rsid w:val="00BD4DA0"/>
    <w:rsid w:val="00BD5204"/>
    <w:rsid w:val="00BD5CA4"/>
    <w:rsid w:val="00BD5CC7"/>
    <w:rsid w:val="00BD604A"/>
    <w:rsid w:val="00BD65FD"/>
    <w:rsid w:val="00BD67E1"/>
    <w:rsid w:val="00BD6D14"/>
    <w:rsid w:val="00BD6DE9"/>
    <w:rsid w:val="00BD7083"/>
    <w:rsid w:val="00BD7951"/>
    <w:rsid w:val="00BD7F9E"/>
    <w:rsid w:val="00BE11C2"/>
    <w:rsid w:val="00BE12EA"/>
    <w:rsid w:val="00BE1AC0"/>
    <w:rsid w:val="00BE222A"/>
    <w:rsid w:val="00BE275F"/>
    <w:rsid w:val="00BE2D6F"/>
    <w:rsid w:val="00BE3394"/>
    <w:rsid w:val="00BE392C"/>
    <w:rsid w:val="00BE3A79"/>
    <w:rsid w:val="00BE3DC7"/>
    <w:rsid w:val="00BE4755"/>
    <w:rsid w:val="00BE4F20"/>
    <w:rsid w:val="00BE51F1"/>
    <w:rsid w:val="00BE53D9"/>
    <w:rsid w:val="00BE61ED"/>
    <w:rsid w:val="00BE65AC"/>
    <w:rsid w:val="00BE65FD"/>
    <w:rsid w:val="00BE6BF4"/>
    <w:rsid w:val="00BE7009"/>
    <w:rsid w:val="00BE70F4"/>
    <w:rsid w:val="00BE7ECF"/>
    <w:rsid w:val="00BF034B"/>
    <w:rsid w:val="00BF1675"/>
    <w:rsid w:val="00BF1C2D"/>
    <w:rsid w:val="00BF1C7E"/>
    <w:rsid w:val="00BF1CFA"/>
    <w:rsid w:val="00BF1FBC"/>
    <w:rsid w:val="00BF22C8"/>
    <w:rsid w:val="00BF2D36"/>
    <w:rsid w:val="00BF34DE"/>
    <w:rsid w:val="00BF35BB"/>
    <w:rsid w:val="00BF416B"/>
    <w:rsid w:val="00BF4B43"/>
    <w:rsid w:val="00BF4FB0"/>
    <w:rsid w:val="00BF588C"/>
    <w:rsid w:val="00BF5D5B"/>
    <w:rsid w:val="00BF6131"/>
    <w:rsid w:val="00BF6CA9"/>
    <w:rsid w:val="00BF720B"/>
    <w:rsid w:val="00BF769B"/>
    <w:rsid w:val="00BF78ED"/>
    <w:rsid w:val="00BF79D2"/>
    <w:rsid w:val="00BF7E41"/>
    <w:rsid w:val="00C000D9"/>
    <w:rsid w:val="00C00AF6"/>
    <w:rsid w:val="00C00BC0"/>
    <w:rsid w:val="00C00F4F"/>
    <w:rsid w:val="00C013A0"/>
    <w:rsid w:val="00C0150B"/>
    <w:rsid w:val="00C0154F"/>
    <w:rsid w:val="00C0155B"/>
    <w:rsid w:val="00C01E06"/>
    <w:rsid w:val="00C021D4"/>
    <w:rsid w:val="00C02EA4"/>
    <w:rsid w:val="00C0322B"/>
    <w:rsid w:val="00C0322F"/>
    <w:rsid w:val="00C03780"/>
    <w:rsid w:val="00C0394D"/>
    <w:rsid w:val="00C042A3"/>
    <w:rsid w:val="00C04505"/>
    <w:rsid w:val="00C04686"/>
    <w:rsid w:val="00C04D31"/>
    <w:rsid w:val="00C04FD0"/>
    <w:rsid w:val="00C055B7"/>
    <w:rsid w:val="00C05773"/>
    <w:rsid w:val="00C06188"/>
    <w:rsid w:val="00C0621E"/>
    <w:rsid w:val="00C06D08"/>
    <w:rsid w:val="00C06E92"/>
    <w:rsid w:val="00C06F3E"/>
    <w:rsid w:val="00C075A8"/>
    <w:rsid w:val="00C079DF"/>
    <w:rsid w:val="00C079FF"/>
    <w:rsid w:val="00C07AE1"/>
    <w:rsid w:val="00C10341"/>
    <w:rsid w:val="00C10A2B"/>
    <w:rsid w:val="00C111AB"/>
    <w:rsid w:val="00C1124C"/>
    <w:rsid w:val="00C11296"/>
    <w:rsid w:val="00C11496"/>
    <w:rsid w:val="00C114E9"/>
    <w:rsid w:val="00C11C2B"/>
    <w:rsid w:val="00C125EF"/>
    <w:rsid w:val="00C126B9"/>
    <w:rsid w:val="00C12803"/>
    <w:rsid w:val="00C12A0F"/>
    <w:rsid w:val="00C12FCA"/>
    <w:rsid w:val="00C130A1"/>
    <w:rsid w:val="00C13888"/>
    <w:rsid w:val="00C13E02"/>
    <w:rsid w:val="00C13EC7"/>
    <w:rsid w:val="00C14DD1"/>
    <w:rsid w:val="00C14FF8"/>
    <w:rsid w:val="00C151EC"/>
    <w:rsid w:val="00C152C7"/>
    <w:rsid w:val="00C1533F"/>
    <w:rsid w:val="00C15951"/>
    <w:rsid w:val="00C15984"/>
    <w:rsid w:val="00C15CFC"/>
    <w:rsid w:val="00C161E0"/>
    <w:rsid w:val="00C16792"/>
    <w:rsid w:val="00C16B91"/>
    <w:rsid w:val="00C17617"/>
    <w:rsid w:val="00C177F2"/>
    <w:rsid w:val="00C17A16"/>
    <w:rsid w:val="00C20012"/>
    <w:rsid w:val="00C201B9"/>
    <w:rsid w:val="00C209EE"/>
    <w:rsid w:val="00C20B66"/>
    <w:rsid w:val="00C20C24"/>
    <w:rsid w:val="00C20E46"/>
    <w:rsid w:val="00C21750"/>
    <w:rsid w:val="00C22338"/>
    <w:rsid w:val="00C228CB"/>
    <w:rsid w:val="00C22D27"/>
    <w:rsid w:val="00C2354B"/>
    <w:rsid w:val="00C23A51"/>
    <w:rsid w:val="00C23E55"/>
    <w:rsid w:val="00C24495"/>
    <w:rsid w:val="00C24C66"/>
    <w:rsid w:val="00C2578A"/>
    <w:rsid w:val="00C25B4E"/>
    <w:rsid w:val="00C25C96"/>
    <w:rsid w:val="00C2609A"/>
    <w:rsid w:val="00C261F1"/>
    <w:rsid w:val="00C26710"/>
    <w:rsid w:val="00C271F7"/>
    <w:rsid w:val="00C279B4"/>
    <w:rsid w:val="00C27B74"/>
    <w:rsid w:val="00C30151"/>
    <w:rsid w:val="00C30165"/>
    <w:rsid w:val="00C30871"/>
    <w:rsid w:val="00C30B18"/>
    <w:rsid w:val="00C30CD5"/>
    <w:rsid w:val="00C31857"/>
    <w:rsid w:val="00C31DDC"/>
    <w:rsid w:val="00C31F88"/>
    <w:rsid w:val="00C321A1"/>
    <w:rsid w:val="00C32971"/>
    <w:rsid w:val="00C32D18"/>
    <w:rsid w:val="00C334B5"/>
    <w:rsid w:val="00C33A16"/>
    <w:rsid w:val="00C34062"/>
    <w:rsid w:val="00C340B4"/>
    <w:rsid w:val="00C3482A"/>
    <w:rsid w:val="00C348FD"/>
    <w:rsid w:val="00C34B0A"/>
    <w:rsid w:val="00C356C5"/>
    <w:rsid w:val="00C35782"/>
    <w:rsid w:val="00C35F95"/>
    <w:rsid w:val="00C35FE2"/>
    <w:rsid w:val="00C367FF"/>
    <w:rsid w:val="00C36DFD"/>
    <w:rsid w:val="00C378FC"/>
    <w:rsid w:val="00C37A28"/>
    <w:rsid w:val="00C37FD2"/>
    <w:rsid w:val="00C401C4"/>
    <w:rsid w:val="00C40980"/>
    <w:rsid w:val="00C40D58"/>
    <w:rsid w:val="00C40FC8"/>
    <w:rsid w:val="00C4113A"/>
    <w:rsid w:val="00C42037"/>
    <w:rsid w:val="00C42335"/>
    <w:rsid w:val="00C42722"/>
    <w:rsid w:val="00C42B24"/>
    <w:rsid w:val="00C42DBA"/>
    <w:rsid w:val="00C42EA5"/>
    <w:rsid w:val="00C4330E"/>
    <w:rsid w:val="00C4400D"/>
    <w:rsid w:val="00C44146"/>
    <w:rsid w:val="00C44B37"/>
    <w:rsid w:val="00C4539A"/>
    <w:rsid w:val="00C45746"/>
    <w:rsid w:val="00C45B0F"/>
    <w:rsid w:val="00C45DBF"/>
    <w:rsid w:val="00C46042"/>
    <w:rsid w:val="00C463A8"/>
    <w:rsid w:val="00C4684C"/>
    <w:rsid w:val="00C4724E"/>
    <w:rsid w:val="00C47425"/>
    <w:rsid w:val="00C477A8"/>
    <w:rsid w:val="00C47949"/>
    <w:rsid w:val="00C5004C"/>
    <w:rsid w:val="00C5025A"/>
    <w:rsid w:val="00C50935"/>
    <w:rsid w:val="00C50B9C"/>
    <w:rsid w:val="00C51455"/>
    <w:rsid w:val="00C51564"/>
    <w:rsid w:val="00C51F48"/>
    <w:rsid w:val="00C522C6"/>
    <w:rsid w:val="00C52601"/>
    <w:rsid w:val="00C52E71"/>
    <w:rsid w:val="00C52F3D"/>
    <w:rsid w:val="00C5309D"/>
    <w:rsid w:val="00C535A5"/>
    <w:rsid w:val="00C53DA8"/>
    <w:rsid w:val="00C546A2"/>
    <w:rsid w:val="00C54ACA"/>
    <w:rsid w:val="00C54DA0"/>
    <w:rsid w:val="00C55A1A"/>
    <w:rsid w:val="00C55B84"/>
    <w:rsid w:val="00C563FC"/>
    <w:rsid w:val="00C56D11"/>
    <w:rsid w:val="00C56EDD"/>
    <w:rsid w:val="00C57072"/>
    <w:rsid w:val="00C57800"/>
    <w:rsid w:val="00C57C85"/>
    <w:rsid w:val="00C57E52"/>
    <w:rsid w:val="00C604AD"/>
    <w:rsid w:val="00C6069D"/>
    <w:rsid w:val="00C6074F"/>
    <w:rsid w:val="00C609D8"/>
    <w:rsid w:val="00C60D1F"/>
    <w:rsid w:val="00C6125C"/>
    <w:rsid w:val="00C61636"/>
    <w:rsid w:val="00C61964"/>
    <w:rsid w:val="00C61F1E"/>
    <w:rsid w:val="00C6242F"/>
    <w:rsid w:val="00C63045"/>
    <w:rsid w:val="00C639B9"/>
    <w:rsid w:val="00C63D27"/>
    <w:rsid w:val="00C65007"/>
    <w:rsid w:val="00C652B4"/>
    <w:rsid w:val="00C65895"/>
    <w:rsid w:val="00C661D6"/>
    <w:rsid w:val="00C67461"/>
    <w:rsid w:val="00C675AF"/>
    <w:rsid w:val="00C67F8A"/>
    <w:rsid w:val="00C704C3"/>
    <w:rsid w:val="00C70769"/>
    <w:rsid w:val="00C7097F"/>
    <w:rsid w:val="00C70A99"/>
    <w:rsid w:val="00C70CC2"/>
    <w:rsid w:val="00C70EF3"/>
    <w:rsid w:val="00C71501"/>
    <w:rsid w:val="00C71888"/>
    <w:rsid w:val="00C71C7B"/>
    <w:rsid w:val="00C71CFD"/>
    <w:rsid w:val="00C720F5"/>
    <w:rsid w:val="00C7230C"/>
    <w:rsid w:val="00C72EA8"/>
    <w:rsid w:val="00C7411B"/>
    <w:rsid w:val="00C74529"/>
    <w:rsid w:val="00C7462C"/>
    <w:rsid w:val="00C74BC0"/>
    <w:rsid w:val="00C756BF"/>
    <w:rsid w:val="00C7597D"/>
    <w:rsid w:val="00C7706A"/>
    <w:rsid w:val="00C77666"/>
    <w:rsid w:val="00C77AAE"/>
    <w:rsid w:val="00C8042C"/>
    <w:rsid w:val="00C80766"/>
    <w:rsid w:val="00C80A16"/>
    <w:rsid w:val="00C8151A"/>
    <w:rsid w:val="00C815DC"/>
    <w:rsid w:val="00C81924"/>
    <w:rsid w:val="00C81A1A"/>
    <w:rsid w:val="00C81A51"/>
    <w:rsid w:val="00C81C81"/>
    <w:rsid w:val="00C81CAA"/>
    <w:rsid w:val="00C81EDB"/>
    <w:rsid w:val="00C83291"/>
    <w:rsid w:val="00C8401F"/>
    <w:rsid w:val="00C84661"/>
    <w:rsid w:val="00C855DD"/>
    <w:rsid w:val="00C8562B"/>
    <w:rsid w:val="00C85841"/>
    <w:rsid w:val="00C85DC8"/>
    <w:rsid w:val="00C862F2"/>
    <w:rsid w:val="00C86872"/>
    <w:rsid w:val="00C86883"/>
    <w:rsid w:val="00C869BC"/>
    <w:rsid w:val="00C86B1E"/>
    <w:rsid w:val="00C872A5"/>
    <w:rsid w:val="00C872BF"/>
    <w:rsid w:val="00C878C8"/>
    <w:rsid w:val="00C87AD7"/>
    <w:rsid w:val="00C87B4C"/>
    <w:rsid w:val="00C901D3"/>
    <w:rsid w:val="00C90528"/>
    <w:rsid w:val="00C909F1"/>
    <w:rsid w:val="00C90D8A"/>
    <w:rsid w:val="00C90FA9"/>
    <w:rsid w:val="00C91523"/>
    <w:rsid w:val="00C9153B"/>
    <w:rsid w:val="00C91B66"/>
    <w:rsid w:val="00C92643"/>
    <w:rsid w:val="00C92843"/>
    <w:rsid w:val="00C92A8B"/>
    <w:rsid w:val="00C92A9C"/>
    <w:rsid w:val="00C92AD5"/>
    <w:rsid w:val="00C92CF4"/>
    <w:rsid w:val="00C934BD"/>
    <w:rsid w:val="00C93853"/>
    <w:rsid w:val="00C93D63"/>
    <w:rsid w:val="00C93FEC"/>
    <w:rsid w:val="00C94C6B"/>
    <w:rsid w:val="00C94CDC"/>
    <w:rsid w:val="00C94D99"/>
    <w:rsid w:val="00C95372"/>
    <w:rsid w:val="00C95A44"/>
    <w:rsid w:val="00C9610A"/>
    <w:rsid w:val="00C96300"/>
    <w:rsid w:val="00C965AE"/>
    <w:rsid w:val="00C9686B"/>
    <w:rsid w:val="00C96AFA"/>
    <w:rsid w:val="00C96B8C"/>
    <w:rsid w:val="00C96BEF"/>
    <w:rsid w:val="00C96F22"/>
    <w:rsid w:val="00C971F4"/>
    <w:rsid w:val="00C9728D"/>
    <w:rsid w:val="00C979B1"/>
    <w:rsid w:val="00C97AEB"/>
    <w:rsid w:val="00C97F81"/>
    <w:rsid w:val="00CA01FA"/>
    <w:rsid w:val="00CA0D4F"/>
    <w:rsid w:val="00CA0E16"/>
    <w:rsid w:val="00CA160E"/>
    <w:rsid w:val="00CA23D8"/>
    <w:rsid w:val="00CA2AE7"/>
    <w:rsid w:val="00CA307E"/>
    <w:rsid w:val="00CA3B71"/>
    <w:rsid w:val="00CA49D2"/>
    <w:rsid w:val="00CA709B"/>
    <w:rsid w:val="00CA709E"/>
    <w:rsid w:val="00CA7130"/>
    <w:rsid w:val="00CA7F3D"/>
    <w:rsid w:val="00CB0182"/>
    <w:rsid w:val="00CB03CC"/>
    <w:rsid w:val="00CB0D0E"/>
    <w:rsid w:val="00CB0E87"/>
    <w:rsid w:val="00CB1804"/>
    <w:rsid w:val="00CB1936"/>
    <w:rsid w:val="00CB197D"/>
    <w:rsid w:val="00CB1A0D"/>
    <w:rsid w:val="00CB1EA2"/>
    <w:rsid w:val="00CB223D"/>
    <w:rsid w:val="00CB3679"/>
    <w:rsid w:val="00CB3DE2"/>
    <w:rsid w:val="00CB3E89"/>
    <w:rsid w:val="00CB43FE"/>
    <w:rsid w:val="00CB45AF"/>
    <w:rsid w:val="00CB48CD"/>
    <w:rsid w:val="00CB4BA5"/>
    <w:rsid w:val="00CB4EDF"/>
    <w:rsid w:val="00CB4F7A"/>
    <w:rsid w:val="00CB4FF9"/>
    <w:rsid w:val="00CB51D8"/>
    <w:rsid w:val="00CB5269"/>
    <w:rsid w:val="00CB555E"/>
    <w:rsid w:val="00CB568B"/>
    <w:rsid w:val="00CB5968"/>
    <w:rsid w:val="00CB6457"/>
    <w:rsid w:val="00CB65F2"/>
    <w:rsid w:val="00CB69F4"/>
    <w:rsid w:val="00CB6B2A"/>
    <w:rsid w:val="00CB6DD4"/>
    <w:rsid w:val="00CB6E72"/>
    <w:rsid w:val="00CB717B"/>
    <w:rsid w:val="00CB739F"/>
    <w:rsid w:val="00CC04BE"/>
    <w:rsid w:val="00CC16E0"/>
    <w:rsid w:val="00CC1C7C"/>
    <w:rsid w:val="00CC24FD"/>
    <w:rsid w:val="00CC2FF3"/>
    <w:rsid w:val="00CC3050"/>
    <w:rsid w:val="00CC3183"/>
    <w:rsid w:val="00CC38A7"/>
    <w:rsid w:val="00CC3D38"/>
    <w:rsid w:val="00CC3E03"/>
    <w:rsid w:val="00CC41CD"/>
    <w:rsid w:val="00CC43E3"/>
    <w:rsid w:val="00CC4CAB"/>
    <w:rsid w:val="00CC4E57"/>
    <w:rsid w:val="00CC522C"/>
    <w:rsid w:val="00CC5375"/>
    <w:rsid w:val="00CC5518"/>
    <w:rsid w:val="00CC5C2F"/>
    <w:rsid w:val="00CC6385"/>
    <w:rsid w:val="00CC6519"/>
    <w:rsid w:val="00CC6689"/>
    <w:rsid w:val="00CC6735"/>
    <w:rsid w:val="00CC722E"/>
    <w:rsid w:val="00CC74E7"/>
    <w:rsid w:val="00CC773F"/>
    <w:rsid w:val="00CC775C"/>
    <w:rsid w:val="00CC7B8B"/>
    <w:rsid w:val="00CC7E68"/>
    <w:rsid w:val="00CD023D"/>
    <w:rsid w:val="00CD0D10"/>
    <w:rsid w:val="00CD0EB0"/>
    <w:rsid w:val="00CD1194"/>
    <w:rsid w:val="00CD147B"/>
    <w:rsid w:val="00CD1942"/>
    <w:rsid w:val="00CD2517"/>
    <w:rsid w:val="00CD2A31"/>
    <w:rsid w:val="00CD2CCE"/>
    <w:rsid w:val="00CD3ABD"/>
    <w:rsid w:val="00CD402D"/>
    <w:rsid w:val="00CD41C0"/>
    <w:rsid w:val="00CD4754"/>
    <w:rsid w:val="00CD4A87"/>
    <w:rsid w:val="00CD4CA4"/>
    <w:rsid w:val="00CD4DFF"/>
    <w:rsid w:val="00CD4F54"/>
    <w:rsid w:val="00CD5C40"/>
    <w:rsid w:val="00CD5E42"/>
    <w:rsid w:val="00CD5ED3"/>
    <w:rsid w:val="00CD6E59"/>
    <w:rsid w:val="00CD6FA0"/>
    <w:rsid w:val="00CD708C"/>
    <w:rsid w:val="00CD7561"/>
    <w:rsid w:val="00CE018D"/>
    <w:rsid w:val="00CE05B6"/>
    <w:rsid w:val="00CE09FA"/>
    <w:rsid w:val="00CE1254"/>
    <w:rsid w:val="00CE1662"/>
    <w:rsid w:val="00CE1E06"/>
    <w:rsid w:val="00CE23EE"/>
    <w:rsid w:val="00CE25CE"/>
    <w:rsid w:val="00CE29A3"/>
    <w:rsid w:val="00CE2FFD"/>
    <w:rsid w:val="00CE3185"/>
    <w:rsid w:val="00CE33C3"/>
    <w:rsid w:val="00CE3BDE"/>
    <w:rsid w:val="00CE471F"/>
    <w:rsid w:val="00CE4D32"/>
    <w:rsid w:val="00CE4F3B"/>
    <w:rsid w:val="00CE4F66"/>
    <w:rsid w:val="00CE5D97"/>
    <w:rsid w:val="00CE67A2"/>
    <w:rsid w:val="00CE71D7"/>
    <w:rsid w:val="00CE71FF"/>
    <w:rsid w:val="00CE752A"/>
    <w:rsid w:val="00CE78AA"/>
    <w:rsid w:val="00CE78BC"/>
    <w:rsid w:val="00CE7A20"/>
    <w:rsid w:val="00CE7CBE"/>
    <w:rsid w:val="00CF0849"/>
    <w:rsid w:val="00CF0ADD"/>
    <w:rsid w:val="00CF0D31"/>
    <w:rsid w:val="00CF11D0"/>
    <w:rsid w:val="00CF1A1E"/>
    <w:rsid w:val="00CF1C69"/>
    <w:rsid w:val="00CF1D08"/>
    <w:rsid w:val="00CF2550"/>
    <w:rsid w:val="00CF2B53"/>
    <w:rsid w:val="00CF2E0F"/>
    <w:rsid w:val="00CF331F"/>
    <w:rsid w:val="00CF3E39"/>
    <w:rsid w:val="00CF47CF"/>
    <w:rsid w:val="00CF50AF"/>
    <w:rsid w:val="00CF53EC"/>
    <w:rsid w:val="00CF56AF"/>
    <w:rsid w:val="00CF6081"/>
    <w:rsid w:val="00CF62E3"/>
    <w:rsid w:val="00CF6387"/>
    <w:rsid w:val="00CF6710"/>
    <w:rsid w:val="00CF67DB"/>
    <w:rsid w:val="00CF6A6F"/>
    <w:rsid w:val="00CF7480"/>
    <w:rsid w:val="00CF7D22"/>
    <w:rsid w:val="00D00061"/>
    <w:rsid w:val="00D003C6"/>
    <w:rsid w:val="00D00752"/>
    <w:rsid w:val="00D0100F"/>
    <w:rsid w:val="00D0127F"/>
    <w:rsid w:val="00D0151B"/>
    <w:rsid w:val="00D017E8"/>
    <w:rsid w:val="00D01CC2"/>
    <w:rsid w:val="00D01D14"/>
    <w:rsid w:val="00D02C9A"/>
    <w:rsid w:val="00D02D61"/>
    <w:rsid w:val="00D02DB9"/>
    <w:rsid w:val="00D034AE"/>
    <w:rsid w:val="00D037EA"/>
    <w:rsid w:val="00D03994"/>
    <w:rsid w:val="00D03A0B"/>
    <w:rsid w:val="00D03BA4"/>
    <w:rsid w:val="00D04799"/>
    <w:rsid w:val="00D04D5E"/>
    <w:rsid w:val="00D04EF2"/>
    <w:rsid w:val="00D050F7"/>
    <w:rsid w:val="00D05B36"/>
    <w:rsid w:val="00D06460"/>
    <w:rsid w:val="00D06C52"/>
    <w:rsid w:val="00D06D47"/>
    <w:rsid w:val="00D07378"/>
    <w:rsid w:val="00D10085"/>
    <w:rsid w:val="00D1045F"/>
    <w:rsid w:val="00D1072F"/>
    <w:rsid w:val="00D107E4"/>
    <w:rsid w:val="00D1080B"/>
    <w:rsid w:val="00D11AF1"/>
    <w:rsid w:val="00D11D1C"/>
    <w:rsid w:val="00D12147"/>
    <w:rsid w:val="00D125E0"/>
    <w:rsid w:val="00D12886"/>
    <w:rsid w:val="00D12A2F"/>
    <w:rsid w:val="00D132EE"/>
    <w:rsid w:val="00D13E48"/>
    <w:rsid w:val="00D140C2"/>
    <w:rsid w:val="00D159F8"/>
    <w:rsid w:val="00D1646B"/>
    <w:rsid w:val="00D1649F"/>
    <w:rsid w:val="00D16A8C"/>
    <w:rsid w:val="00D16DC4"/>
    <w:rsid w:val="00D16FFD"/>
    <w:rsid w:val="00D178B5"/>
    <w:rsid w:val="00D17FEE"/>
    <w:rsid w:val="00D21181"/>
    <w:rsid w:val="00D2140A"/>
    <w:rsid w:val="00D22C86"/>
    <w:rsid w:val="00D22EB8"/>
    <w:rsid w:val="00D234CE"/>
    <w:rsid w:val="00D234DB"/>
    <w:rsid w:val="00D24535"/>
    <w:rsid w:val="00D24EAE"/>
    <w:rsid w:val="00D2535A"/>
    <w:rsid w:val="00D253A9"/>
    <w:rsid w:val="00D2570E"/>
    <w:rsid w:val="00D25F2B"/>
    <w:rsid w:val="00D25F85"/>
    <w:rsid w:val="00D261D0"/>
    <w:rsid w:val="00D26FB4"/>
    <w:rsid w:val="00D274A2"/>
    <w:rsid w:val="00D27582"/>
    <w:rsid w:val="00D27B00"/>
    <w:rsid w:val="00D301B2"/>
    <w:rsid w:val="00D3051C"/>
    <w:rsid w:val="00D30868"/>
    <w:rsid w:val="00D3157D"/>
    <w:rsid w:val="00D316A9"/>
    <w:rsid w:val="00D31B3F"/>
    <w:rsid w:val="00D31CF0"/>
    <w:rsid w:val="00D31DB1"/>
    <w:rsid w:val="00D3216A"/>
    <w:rsid w:val="00D323E4"/>
    <w:rsid w:val="00D326A4"/>
    <w:rsid w:val="00D326DC"/>
    <w:rsid w:val="00D326F5"/>
    <w:rsid w:val="00D334A5"/>
    <w:rsid w:val="00D336EC"/>
    <w:rsid w:val="00D3380E"/>
    <w:rsid w:val="00D33917"/>
    <w:rsid w:val="00D33970"/>
    <w:rsid w:val="00D33D7D"/>
    <w:rsid w:val="00D34037"/>
    <w:rsid w:val="00D34317"/>
    <w:rsid w:val="00D347A9"/>
    <w:rsid w:val="00D34ADE"/>
    <w:rsid w:val="00D3577E"/>
    <w:rsid w:val="00D35AB5"/>
    <w:rsid w:val="00D3658A"/>
    <w:rsid w:val="00D36EE6"/>
    <w:rsid w:val="00D3742D"/>
    <w:rsid w:val="00D37609"/>
    <w:rsid w:val="00D37CED"/>
    <w:rsid w:val="00D403A2"/>
    <w:rsid w:val="00D40907"/>
    <w:rsid w:val="00D40A6D"/>
    <w:rsid w:val="00D40BA7"/>
    <w:rsid w:val="00D41362"/>
    <w:rsid w:val="00D4169B"/>
    <w:rsid w:val="00D418CB"/>
    <w:rsid w:val="00D41B8D"/>
    <w:rsid w:val="00D423F0"/>
    <w:rsid w:val="00D4240F"/>
    <w:rsid w:val="00D42A05"/>
    <w:rsid w:val="00D42D29"/>
    <w:rsid w:val="00D42DF4"/>
    <w:rsid w:val="00D434B5"/>
    <w:rsid w:val="00D43CEC"/>
    <w:rsid w:val="00D43E94"/>
    <w:rsid w:val="00D44169"/>
    <w:rsid w:val="00D4458E"/>
    <w:rsid w:val="00D44890"/>
    <w:rsid w:val="00D44E85"/>
    <w:rsid w:val="00D45104"/>
    <w:rsid w:val="00D451A4"/>
    <w:rsid w:val="00D45258"/>
    <w:rsid w:val="00D452BD"/>
    <w:rsid w:val="00D45328"/>
    <w:rsid w:val="00D45680"/>
    <w:rsid w:val="00D45887"/>
    <w:rsid w:val="00D458FA"/>
    <w:rsid w:val="00D45E25"/>
    <w:rsid w:val="00D463E9"/>
    <w:rsid w:val="00D46577"/>
    <w:rsid w:val="00D468CA"/>
    <w:rsid w:val="00D46DE0"/>
    <w:rsid w:val="00D46EB7"/>
    <w:rsid w:val="00D47064"/>
    <w:rsid w:val="00D47C3C"/>
    <w:rsid w:val="00D50017"/>
    <w:rsid w:val="00D500D2"/>
    <w:rsid w:val="00D50457"/>
    <w:rsid w:val="00D50483"/>
    <w:rsid w:val="00D507ED"/>
    <w:rsid w:val="00D509E3"/>
    <w:rsid w:val="00D50B48"/>
    <w:rsid w:val="00D50B54"/>
    <w:rsid w:val="00D51A56"/>
    <w:rsid w:val="00D5236D"/>
    <w:rsid w:val="00D533DB"/>
    <w:rsid w:val="00D53468"/>
    <w:rsid w:val="00D53889"/>
    <w:rsid w:val="00D538F7"/>
    <w:rsid w:val="00D5397A"/>
    <w:rsid w:val="00D5441C"/>
    <w:rsid w:val="00D5461E"/>
    <w:rsid w:val="00D54662"/>
    <w:rsid w:val="00D550CD"/>
    <w:rsid w:val="00D5570C"/>
    <w:rsid w:val="00D56860"/>
    <w:rsid w:val="00D56AF6"/>
    <w:rsid w:val="00D56C4C"/>
    <w:rsid w:val="00D56DBB"/>
    <w:rsid w:val="00D56F8B"/>
    <w:rsid w:val="00D57B19"/>
    <w:rsid w:val="00D57DD7"/>
    <w:rsid w:val="00D60288"/>
    <w:rsid w:val="00D602D2"/>
    <w:rsid w:val="00D60335"/>
    <w:rsid w:val="00D61943"/>
    <w:rsid w:val="00D61968"/>
    <w:rsid w:val="00D61E5D"/>
    <w:rsid w:val="00D61E5E"/>
    <w:rsid w:val="00D6204C"/>
    <w:rsid w:val="00D6216F"/>
    <w:rsid w:val="00D6278B"/>
    <w:rsid w:val="00D62868"/>
    <w:rsid w:val="00D62AF2"/>
    <w:rsid w:val="00D636CF"/>
    <w:rsid w:val="00D63A49"/>
    <w:rsid w:val="00D63AFD"/>
    <w:rsid w:val="00D641E5"/>
    <w:rsid w:val="00D64319"/>
    <w:rsid w:val="00D64641"/>
    <w:rsid w:val="00D64804"/>
    <w:rsid w:val="00D6544D"/>
    <w:rsid w:val="00D658BE"/>
    <w:rsid w:val="00D65DE1"/>
    <w:rsid w:val="00D661D4"/>
    <w:rsid w:val="00D6684C"/>
    <w:rsid w:val="00D6691F"/>
    <w:rsid w:val="00D669B3"/>
    <w:rsid w:val="00D66A25"/>
    <w:rsid w:val="00D66EA9"/>
    <w:rsid w:val="00D67989"/>
    <w:rsid w:val="00D67ED9"/>
    <w:rsid w:val="00D7010D"/>
    <w:rsid w:val="00D702C2"/>
    <w:rsid w:val="00D7054F"/>
    <w:rsid w:val="00D70C76"/>
    <w:rsid w:val="00D70CBC"/>
    <w:rsid w:val="00D70EB1"/>
    <w:rsid w:val="00D7104D"/>
    <w:rsid w:val="00D7107B"/>
    <w:rsid w:val="00D7142B"/>
    <w:rsid w:val="00D71C5C"/>
    <w:rsid w:val="00D722C2"/>
    <w:rsid w:val="00D724DD"/>
    <w:rsid w:val="00D7267F"/>
    <w:rsid w:val="00D72960"/>
    <w:rsid w:val="00D72A5B"/>
    <w:rsid w:val="00D72E3A"/>
    <w:rsid w:val="00D73445"/>
    <w:rsid w:val="00D73591"/>
    <w:rsid w:val="00D7394C"/>
    <w:rsid w:val="00D73A5C"/>
    <w:rsid w:val="00D73A84"/>
    <w:rsid w:val="00D747C6"/>
    <w:rsid w:val="00D751AE"/>
    <w:rsid w:val="00D75283"/>
    <w:rsid w:val="00D75608"/>
    <w:rsid w:val="00D75964"/>
    <w:rsid w:val="00D75D0B"/>
    <w:rsid w:val="00D75D4B"/>
    <w:rsid w:val="00D75FC4"/>
    <w:rsid w:val="00D774E2"/>
    <w:rsid w:val="00D778B8"/>
    <w:rsid w:val="00D77A8C"/>
    <w:rsid w:val="00D80852"/>
    <w:rsid w:val="00D81245"/>
    <w:rsid w:val="00D81E68"/>
    <w:rsid w:val="00D822D9"/>
    <w:rsid w:val="00D823EC"/>
    <w:rsid w:val="00D82DC4"/>
    <w:rsid w:val="00D833C9"/>
    <w:rsid w:val="00D83F8E"/>
    <w:rsid w:val="00D8415E"/>
    <w:rsid w:val="00D8418B"/>
    <w:rsid w:val="00D84289"/>
    <w:rsid w:val="00D84293"/>
    <w:rsid w:val="00D843F1"/>
    <w:rsid w:val="00D845FB"/>
    <w:rsid w:val="00D84E96"/>
    <w:rsid w:val="00D84F2B"/>
    <w:rsid w:val="00D85137"/>
    <w:rsid w:val="00D85843"/>
    <w:rsid w:val="00D85886"/>
    <w:rsid w:val="00D85ADA"/>
    <w:rsid w:val="00D86556"/>
    <w:rsid w:val="00D8694E"/>
    <w:rsid w:val="00D86A43"/>
    <w:rsid w:val="00D86DE5"/>
    <w:rsid w:val="00D871DE"/>
    <w:rsid w:val="00D878D4"/>
    <w:rsid w:val="00D87BBA"/>
    <w:rsid w:val="00D90472"/>
    <w:rsid w:val="00D9078D"/>
    <w:rsid w:val="00D907AE"/>
    <w:rsid w:val="00D908A7"/>
    <w:rsid w:val="00D90CDA"/>
    <w:rsid w:val="00D91735"/>
    <w:rsid w:val="00D9189B"/>
    <w:rsid w:val="00D91F66"/>
    <w:rsid w:val="00D9228C"/>
    <w:rsid w:val="00D92574"/>
    <w:rsid w:val="00D927AB"/>
    <w:rsid w:val="00D92884"/>
    <w:rsid w:val="00D92889"/>
    <w:rsid w:val="00D929A6"/>
    <w:rsid w:val="00D93163"/>
    <w:rsid w:val="00D93B88"/>
    <w:rsid w:val="00D93B8A"/>
    <w:rsid w:val="00D93C57"/>
    <w:rsid w:val="00D93D21"/>
    <w:rsid w:val="00D93F18"/>
    <w:rsid w:val="00D9401F"/>
    <w:rsid w:val="00D941CF"/>
    <w:rsid w:val="00D94355"/>
    <w:rsid w:val="00D94650"/>
    <w:rsid w:val="00D94727"/>
    <w:rsid w:val="00D94905"/>
    <w:rsid w:val="00D94F18"/>
    <w:rsid w:val="00D9510F"/>
    <w:rsid w:val="00D951F7"/>
    <w:rsid w:val="00D96BA4"/>
    <w:rsid w:val="00D96C2D"/>
    <w:rsid w:val="00D96F6D"/>
    <w:rsid w:val="00D97303"/>
    <w:rsid w:val="00D97505"/>
    <w:rsid w:val="00D97780"/>
    <w:rsid w:val="00DA00CA"/>
    <w:rsid w:val="00DA017C"/>
    <w:rsid w:val="00DA0434"/>
    <w:rsid w:val="00DA04D5"/>
    <w:rsid w:val="00DA0BC3"/>
    <w:rsid w:val="00DA0C49"/>
    <w:rsid w:val="00DA10DE"/>
    <w:rsid w:val="00DA12FB"/>
    <w:rsid w:val="00DA16E7"/>
    <w:rsid w:val="00DA1BD6"/>
    <w:rsid w:val="00DA1C6F"/>
    <w:rsid w:val="00DA216A"/>
    <w:rsid w:val="00DA2446"/>
    <w:rsid w:val="00DA257A"/>
    <w:rsid w:val="00DA27F5"/>
    <w:rsid w:val="00DA2DDD"/>
    <w:rsid w:val="00DA2EDD"/>
    <w:rsid w:val="00DA3188"/>
    <w:rsid w:val="00DA38EF"/>
    <w:rsid w:val="00DA3E17"/>
    <w:rsid w:val="00DA3F86"/>
    <w:rsid w:val="00DA46D8"/>
    <w:rsid w:val="00DA47E2"/>
    <w:rsid w:val="00DA48DF"/>
    <w:rsid w:val="00DA4A33"/>
    <w:rsid w:val="00DA52F3"/>
    <w:rsid w:val="00DA5C40"/>
    <w:rsid w:val="00DA5EA0"/>
    <w:rsid w:val="00DA61A6"/>
    <w:rsid w:val="00DA68DD"/>
    <w:rsid w:val="00DA6900"/>
    <w:rsid w:val="00DA6A70"/>
    <w:rsid w:val="00DA708D"/>
    <w:rsid w:val="00DA7150"/>
    <w:rsid w:val="00DA7948"/>
    <w:rsid w:val="00DA7B0B"/>
    <w:rsid w:val="00DA7EC2"/>
    <w:rsid w:val="00DB03C0"/>
    <w:rsid w:val="00DB04EB"/>
    <w:rsid w:val="00DB0874"/>
    <w:rsid w:val="00DB11B0"/>
    <w:rsid w:val="00DB129B"/>
    <w:rsid w:val="00DB1D25"/>
    <w:rsid w:val="00DB1EA9"/>
    <w:rsid w:val="00DB1F82"/>
    <w:rsid w:val="00DB24D4"/>
    <w:rsid w:val="00DB24E6"/>
    <w:rsid w:val="00DB275F"/>
    <w:rsid w:val="00DB2781"/>
    <w:rsid w:val="00DB39F0"/>
    <w:rsid w:val="00DB4256"/>
    <w:rsid w:val="00DB4819"/>
    <w:rsid w:val="00DB4BF9"/>
    <w:rsid w:val="00DB4CC5"/>
    <w:rsid w:val="00DB58B9"/>
    <w:rsid w:val="00DB595E"/>
    <w:rsid w:val="00DB5D20"/>
    <w:rsid w:val="00DB645A"/>
    <w:rsid w:val="00DB689F"/>
    <w:rsid w:val="00DB6BC3"/>
    <w:rsid w:val="00DB70FC"/>
    <w:rsid w:val="00DB77D6"/>
    <w:rsid w:val="00DB7D2C"/>
    <w:rsid w:val="00DC0214"/>
    <w:rsid w:val="00DC10EB"/>
    <w:rsid w:val="00DC18B6"/>
    <w:rsid w:val="00DC1C70"/>
    <w:rsid w:val="00DC1CAB"/>
    <w:rsid w:val="00DC1CD9"/>
    <w:rsid w:val="00DC1D6D"/>
    <w:rsid w:val="00DC2119"/>
    <w:rsid w:val="00DC2B30"/>
    <w:rsid w:val="00DC2B9C"/>
    <w:rsid w:val="00DC2D61"/>
    <w:rsid w:val="00DC2EA1"/>
    <w:rsid w:val="00DC3964"/>
    <w:rsid w:val="00DC3C2C"/>
    <w:rsid w:val="00DC3D2A"/>
    <w:rsid w:val="00DC3F87"/>
    <w:rsid w:val="00DC4784"/>
    <w:rsid w:val="00DC4B7F"/>
    <w:rsid w:val="00DC4BB2"/>
    <w:rsid w:val="00DC589F"/>
    <w:rsid w:val="00DC63D0"/>
    <w:rsid w:val="00DC675A"/>
    <w:rsid w:val="00DC6891"/>
    <w:rsid w:val="00DC6A97"/>
    <w:rsid w:val="00DC73E7"/>
    <w:rsid w:val="00DD02F6"/>
    <w:rsid w:val="00DD0323"/>
    <w:rsid w:val="00DD07E4"/>
    <w:rsid w:val="00DD08F8"/>
    <w:rsid w:val="00DD0A3A"/>
    <w:rsid w:val="00DD119B"/>
    <w:rsid w:val="00DD1EBB"/>
    <w:rsid w:val="00DD2195"/>
    <w:rsid w:val="00DD2545"/>
    <w:rsid w:val="00DD2B3D"/>
    <w:rsid w:val="00DD2C5C"/>
    <w:rsid w:val="00DD2D44"/>
    <w:rsid w:val="00DD2DE7"/>
    <w:rsid w:val="00DD3CD2"/>
    <w:rsid w:val="00DD407E"/>
    <w:rsid w:val="00DD40BA"/>
    <w:rsid w:val="00DD4BF0"/>
    <w:rsid w:val="00DD4D62"/>
    <w:rsid w:val="00DD4E32"/>
    <w:rsid w:val="00DD4F20"/>
    <w:rsid w:val="00DD4F22"/>
    <w:rsid w:val="00DD5BC9"/>
    <w:rsid w:val="00DD69CE"/>
    <w:rsid w:val="00DD6CA9"/>
    <w:rsid w:val="00DD7682"/>
    <w:rsid w:val="00DD76CE"/>
    <w:rsid w:val="00DD7B24"/>
    <w:rsid w:val="00DE0C93"/>
    <w:rsid w:val="00DE1069"/>
    <w:rsid w:val="00DE2755"/>
    <w:rsid w:val="00DE2B53"/>
    <w:rsid w:val="00DE3C07"/>
    <w:rsid w:val="00DE3E29"/>
    <w:rsid w:val="00DE5E16"/>
    <w:rsid w:val="00DE6A5B"/>
    <w:rsid w:val="00DE6BC3"/>
    <w:rsid w:val="00DE6D69"/>
    <w:rsid w:val="00DE6E47"/>
    <w:rsid w:val="00DE708E"/>
    <w:rsid w:val="00DE70D1"/>
    <w:rsid w:val="00DE76E1"/>
    <w:rsid w:val="00DE775A"/>
    <w:rsid w:val="00DE78E1"/>
    <w:rsid w:val="00DE7A4E"/>
    <w:rsid w:val="00DE7C4F"/>
    <w:rsid w:val="00DE7E18"/>
    <w:rsid w:val="00DF19E9"/>
    <w:rsid w:val="00DF1C10"/>
    <w:rsid w:val="00DF20C3"/>
    <w:rsid w:val="00DF23B6"/>
    <w:rsid w:val="00DF23B7"/>
    <w:rsid w:val="00DF27B4"/>
    <w:rsid w:val="00DF2857"/>
    <w:rsid w:val="00DF290C"/>
    <w:rsid w:val="00DF2ABC"/>
    <w:rsid w:val="00DF2D26"/>
    <w:rsid w:val="00DF334B"/>
    <w:rsid w:val="00DF36E2"/>
    <w:rsid w:val="00DF3888"/>
    <w:rsid w:val="00DF395C"/>
    <w:rsid w:val="00DF4FEE"/>
    <w:rsid w:val="00DF54CF"/>
    <w:rsid w:val="00DF57DB"/>
    <w:rsid w:val="00DF590C"/>
    <w:rsid w:val="00DF5A33"/>
    <w:rsid w:val="00DF5E66"/>
    <w:rsid w:val="00DF607B"/>
    <w:rsid w:val="00DF62B1"/>
    <w:rsid w:val="00DF63F0"/>
    <w:rsid w:val="00DF6643"/>
    <w:rsid w:val="00DF68C7"/>
    <w:rsid w:val="00DF7017"/>
    <w:rsid w:val="00DF73E1"/>
    <w:rsid w:val="00DF782B"/>
    <w:rsid w:val="00DF79CE"/>
    <w:rsid w:val="00DF7D50"/>
    <w:rsid w:val="00E0087A"/>
    <w:rsid w:val="00E00BD2"/>
    <w:rsid w:val="00E00E35"/>
    <w:rsid w:val="00E00F3B"/>
    <w:rsid w:val="00E01830"/>
    <w:rsid w:val="00E01864"/>
    <w:rsid w:val="00E01ED3"/>
    <w:rsid w:val="00E035AE"/>
    <w:rsid w:val="00E0369D"/>
    <w:rsid w:val="00E038B4"/>
    <w:rsid w:val="00E03C0A"/>
    <w:rsid w:val="00E03EF7"/>
    <w:rsid w:val="00E04056"/>
    <w:rsid w:val="00E04391"/>
    <w:rsid w:val="00E043DD"/>
    <w:rsid w:val="00E05117"/>
    <w:rsid w:val="00E05C12"/>
    <w:rsid w:val="00E05D67"/>
    <w:rsid w:val="00E05D6C"/>
    <w:rsid w:val="00E05E23"/>
    <w:rsid w:val="00E05FAD"/>
    <w:rsid w:val="00E065E9"/>
    <w:rsid w:val="00E067FD"/>
    <w:rsid w:val="00E06A03"/>
    <w:rsid w:val="00E06A44"/>
    <w:rsid w:val="00E06B14"/>
    <w:rsid w:val="00E06B91"/>
    <w:rsid w:val="00E06F60"/>
    <w:rsid w:val="00E0767A"/>
    <w:rsid w:val="00E078F1"/>
    <w:rsid w:val="00E07966"/>
    <w:rsid w:val="00E10041"/>
    <w:rsid w:val="00E10618"/>
    <w:rsid w:val="00E10986"/>
    <w:rsid w:val="00E109D8"/>
    <w:rsid w:val="00E10CA7"/>
    <w:rsid w:val="00E10D02"/>
    <w:rsid w:val="00E10DB5"/>
    <w:rsid w:val="00E10F27"/>
    <w:rsid w:val="00E10F44"/>
    <w:rsid w:val="00E11292"/>
    <w:rsid w:val="00E1168F"/>
    <w:rsid w:val="00E12698"/>
    <w:rsid w:val="00E12A81"/>
    <w:rsid w:val="00E13046"/>
    <w:rsid w:val="00E130EB"/>
    <w:rsid w:val="00E1324C"/>
    <w:rsid w:val="00E13EEB"/>
    <w:rsid w:val="00E147A3"/>
    <w:rsid w:val="00E14A9D"/>
    <w:rsid w:val="00E14C64"/>
    <w:rsid w:val="00E15112"/>
    <w:rsid w:val="00E157A3"/>
    <w:rsid w:val="00E15AED"/>
    <w:rsid w:val="00E15EAE"/>
    <w:rsid w:val="00E15FDA"/>
    <w:rsid w:val="00E163F9"/>
    <w:rsid w:val="00E16522"/>
    <w:rsid w:val="00E166D3"/>
    <w:rsid w:val="00E1671F"/>
    <w:rsid w:val="00E1694F"/>
    <w:rsid w:val="00E17DDA"/>
    <w:rsid w:val="00E17E56"/>
    <w:rsid w:val="00E20669"/>
    <w:rsid w:val="00E20887"/>
    <w:rsid w:val="00E20C1F"/>
    <w:rsid w:val="00E20EA6"/>
    <w:rsid w:val="00E219D6"/>
    <w:rsid w:val="00E21B87"/>
    <w:rsid w:val="00E221B1"/>
    <w:rsid w:val="00E22F6E"/>
    <w:rsid w:val="00E2393B"/>
    <w:rsid w:val="00E23A87"/>
    <w:rsid w:val="00E23D27"/>
    <w:rsid w:val="00E24309"/>
    <w:rsid w:val="00E24473"/>
    <w:rsid w:val="00E244AA"/>
    <w:rsid w:val="00E24879"/>
    <w:rsid w:val="00E249DB"/>
    <w:rsid w:val="00E2542B"/>
    <w:rsid w:val="00E2569E"/>
    <w:rsid w:val="00E25704"/>
    <w:rsid w:val="00E25EEB"/>
    <w:rsid w:val="00E26173"/>
    <w:rsid w:val="00E2633A"/>
    <w:rsid w:val="00E263D7"/>
    <w:rsid w:val="00E2674D"/>
    <w:rsid w:val="00E2702B"/>
    <w:rsid w:val="00E27457"/>
    <w:rsid w:val="00E274C7"/>
    <w:rsid w:val="00E2784C"/>
    <w:rsid w:val="00E27B5E"/>
    <w:rsid w:val="00E27DB9"/>
    <w:rsid w:val="00E300A9"/>
    <w:rsid w:val="00E30123"/>
    <w:rsid w:val="00E3018A"/>
    <w:rsid w:val="00E30683"/>
    <w:rsid w:val="00E30868"/>
    <w:rsid w:val="00E309C0"/>
    <w:rsid w:val="00E30AED"/>
    <w:rsid w:val="00E3110F"/>
    <w:rsid w:val="00E3118F"/>
    <w:rsid w:val="00E319FA"/>
    <w:rsid w:val="00E31AA8"/>
    <w:rsid w:val="00E31D5B"/>
    <w:rsid w:val="00E3223A"/>
    <w:rsid w:val="00E3242B"/>
    <w:rsid w:val="00E328C3"/>
    <w:rsid w:val="00E32A20"/>
    <w:rsid w:val="00E32C6A"/>
    <w:rsid w:val="00E3304E"/>
    <w:rsid w:val="00E34161"/>
    <w:rsid w:val="00E3464F"/>
    <w:rsid w:val="00E34D4B"/>
    <w:rsid w:val="00E3535F"/>
    <w:rsid w:val="00E3550C"/>
    <w:rsid w:val="00E3585D"/>
    <w:rsid w:val="00E35995"/>
    <w:rsid w:val="00E35E71"/>
    <w:rsid w:val="00E3622C"/>
    <w:rsid w:val="00E3622E"/>
    <w:rsid w:val="00E3725A"/>
    <w:rsid w:val="00E3786A"/>
    <w:rsid w:val="00E40036"/>
    <w:rsid w:val="00E4062C"/>
    <w:rsid w:val="00E409E8"/>
    <w:rsid w:val="00E40BAA"/>
    <w:rsid w:val="00E411EE"/>
    <w:rsid w:val="00E416F3"/>
    <w:rsid w:val="00E4182F"/>
    <w:rsid w:val="00E41EEA"/>
    <w:rsid w:val="00E42B80"/>
    <w:rsid w:val="00E42FE8"/>
    <w:rsid w:val="00E43313"/>
    <w:rsid w:val="00E4347F"/>
    <w:rsid w:val="00E4363C"/>
    <w:rsid w:val="00E437FB"/>
    <w:rsid w:val="00E43D34"/>
    <w:rsid w:val="00E43EF4"/>
    <w:rsid w:val="00E44042"/>
    <w:rsid w:val="00E4444C"/>
    <w:rsid w:val="00E44BFA"/>
    <w:rsid w:val="00E45332"/>
    <w:rsid w:val="00E457B6"/>
    <w:rsid w:val="00E45ECB"/>
    <w:rsid w:val="00E45ED3"/>
    <w:rsid w:val="00E46218"/>
    <w:rsid w:val="00E4734D"/>
    <w:rsid w:val="00E47EA8"/>
    <w:rsid w:val="00E50465"/>
    <w:rsid w:val="00E50611"/>
    <w:rsid w:val="00E507BC"/>
    <w:rsid w:val="00E508A8"/>
    <w:rsid w:val="00E5107D"/>
    <w:rsid w:val="00E510B6"/>
    <w:rsid w:val="00E51300"/>
    <w:rsid w:val="00E51AAE"/>
    <w:rsid w:val="00E52E4D"/>
    <w:rsid w:val="00E533CB"/>
    <w:rsid w:val="00E539A8"/>
    <w:rsid w:val="00E53A0D"/>
    <w:rsid w:val="00E53C84"/>
    <w:rsid w:val="00E53F01"/>
    <w:rsid w:val="00E544AD"/>
    <w:rsid w:val="00E546B7"/>
    <w:rsid w:val="00E54716"/>
    <w:rsid w:val="00E54792"/>
    <w:rsid w:val="00E547F9"/>
    <w:rsid w:val="00E54925"/>
    <w:rsid w:val="00E54B14"/>
    <w:rsid w:val="00E55647"/>
    <w:rsid w:val="00E55B10"/>
    <w:rsid w:val="00E562A8"/>
    <w:rsid w:val="00E566BD"/>
    <w:rsid w:val="00E5699C"/>
    <w:rsid w:val="00E571E4"/>
    <w:rsid w:val="00E57276"/>
    <w:rsid w:val="00E57340"/>
    <w:rsid w:val="00E573C9"/>
    <w:rsid w:val="00E575ED"/>
    <w:rsid w:val="00E577E3"/>
    <w:rsid w:val="00E57BF4"/>
    <w:rsid w:val="00E600C4"/>
    <w:rsid w:val="00E60895"/>
    <w:rsid w:val="00E60D2D"/>
    <w:rsid w:val="00E60E6D"/>
    <w:rsid w:val="00E612FF"/>
    <w:rsid w:val="00E6180D"/>
    <w:rsid w:val="00E61BBB"/>
    <w:rsid w:val="00E62650"/>
    <w:rsid w:val="00E62749"/>
    <w:rsid w:val="00E62A88"/>
    <w:rsid w:val="00E62F96"/>
    <w:rsid w:val="00E62FAE"/>
    <w:rsid w:val="00E634B2"/>
    <w:rsid w:val="00E63636"/>
    <w:rsid w:val="00E63E51"/>
    <w:rsid w:val="00E64090"/>
    <w:rsid w:val="00E6480B"/>
    <w:rsid w:val="00E64E29"/>
    <w:rsid w:val="00E65057"/>
    <w:rsid w:val="00E653D2"/>
    <w:rsid w:val="00E6560F"/>
    <w:rsid w:val="00E65931"/>
    <w:rsid w:val="00E65D7E"/>
    <w:rsid w:val="00E6600E"/>
    <w:rsid w:val="00E660B0"/>
    <w:rsid w:val="00E66718"/>
    <w:rsid w:val="00E66C8E"/>
    <w:rsid w:val="00E66E85"/>
    <w:rsid w:val="00E66F33"/>
    <w:rsid w:val="00E67003"/>
    <w:rsid w:val="00E67090"/>
    <w:rsid w:val="00E67657"/>
    <w:rsid w:val="00E7002F"/>
    <w:rsid w:val="00E7083B"/>
    <w:rsid w:val="00E70A06"/>
    <w:rsid w:val="00E70CF1"/>
    <w:rsid w:val="00E711C2"/>
    <w:rsid w:val="00E724F4"/>
    <w:rsid w:val="00E729CF"/>
    <w:rsid w:val="00E72E3B"/>
    <w:rsid w:val="00E72F63"/>
    <w:rsid w:val="00E73258"/>
    <w:rsid w:val="00E736DC"/>
    <w:rsid w:val="00E73D4A"/>
    <w:rsid w:val="00E74CDB"/>
    <w:rsid w:val="00E751FB"/>
    <w:rsid w:val="00E75780"/>
    <w:rsid w:val="00E75A55"/>
    <w:rsid w:val="00E75EA1"/>
    <w:rsid w:val="00E760AA"/>
    <w:rsid w:val="00E76EA1"/>
    <w:rsid w:val="00E7755F"/>
    <w:rsid w:val="00E77E46"/>
    <w:rsid w:val="00E77FBC"/>
    <w:rsid w:val="00E805C8"/>
    <w:rsid w:val="00E81087"/>
    <w:rsid w:val="00E81421"/>
    <w:rsid w:val="00E8156E"/>
    <w:rsid w:val="00E815BF"/>
    <w:rsid w:val="00E81B03"/>
    <w:rsid w:val="00E8222F"/>
    <w:rsid w:val="00E82246"/>
    <w:rsid w:val="00E822C9"/>
    <w:rsid w:val="00E827F2"/>
    <w:rsid w:val="00E82C0B"/>
    <w:rsid w:val="00E8387B"/>
    <w:rsid w:val="00E838FB"/>
    <w:rsid w:val="00E84CF0"/>
    <w:rsid w:val="00E850BC"/>
    <w:rsid w:val="00E853BF"/>
    <w:rsid w:val="00E8549A"/>
    <w:rsid w:val="00E85EBE"/>
    <w:rsid w:val="00E85FBD"/>
    <w:rsid w:val="00E8613F"/>
    <w:rsid w:val="00E86F7A"/>
    <w:rsid w:val="00E877CC"/>
    <w:rsid w:val="00E90495"/>
    <w:rsid w:val="00E90AB2"/>
    <w:rsid w:val="00E90B9B"/>
    <w:rsid w:val="00E91090"/>
    <w:rsid w:val="00E91369"/>
    <w:rsid w:val="00E91633"/>
    <w:rsid w:val="00E91A9A"/>
    <w:rsid w:val="00E91B69"/>
    <w:rsid w:val="00E91F7D"/>
    <w:rsid w:val="00E92A6A"/>
    <w:rsid w:val="00E92D15"/>
    <w:rsid w:val="00E92E14"/>
    <w:rsid w:val="00E93231"/>
    <w:rsid w:val="00E938A2"/>
    <w:rsid w:val="00E938E4"/>
    <w:rsid w:val="00E9390E"/>
    <w:rsid w:val="00E93A58"/>
    <w:rsid w:val="00E93AC9"/>
    <w:rsid w:val="00E93F80"/>
    <w:rsid w:val="00E9488F"/>
    <w:rsid w:val="00E94C66"/>
    <w:rsid w:val="00E94FB8"/>
    <w:rsid w:val="00E95B61"/>
    <w:rsid w:val="00E966CB"/>
    <w:rsid w:val="00E9678D"/>
    <w:rsid w:val="00E96BA5"/>
    <w:rsid w:val="00E9701E"/>
    <w:rsid w:val="00E97342"/>
    <w:rsid w:val="00E9736E"/>
    <w:rsid w:val="00EA00D3"/>
    <w:rsid w:val="00EA03D9"/>
    <w:rsid w:val="00EA10A7"/>
    <w:rsid w:val="00EA1165"/>
    <w:rsid w:val="00EA1395"/>
    <w:rsid w:val="00EA1592"/>
    <w:rsid w:val="00EA15F4"/>
    <w:rsid w:val="00EA1CB1"/>
    <w:rsid w:val="00EA2382"/>
    <w:rsid w:val="00EA26E0"/>
    <w:rsid w:val="00EA26FF"/>
    <w:rsid w:val="00EA3240"/>
    <w:rsid w:val="00EA389E"/>
    <w:rsid w:val="00EA4058"/>
    <w:rsid w:val="00EA42E4"/>
    <w:rsid w:val="00EA45E5"/>
    <w:rsid w:val="00EA5260"/>
    <w:rsid w:val="00EA5ABC"/>
    <w:rsid w:val="00EA614A"/>
    <w:rsid w:val="00EA6385"/>
    <w:rsid w:val="00EA6624"/>
    <w:rsid w:val="00EA66B4"/>
    <w:rsid w:val="00EB0076"/>
    <w:rsid w:val="00EB01B0"/>
    <w:rsid w:val="00EB05F2"/>
    <w:rsid w:val="00EB18FD"/>
    <w:rsid w:val="00EB2BF7"/>
    <w:rsid w:val="00EB325E"/>
    <w:rsid w:val="00EB37CF"/>
    <w:rsid w:val="00EB3E89"/>
    <w:rsid w:val="00EB402B"/>
    <w:rsid w:val="00EB4C1E"/>
    <w:rsid w:val="00EB531E"/>
    <w:rsid w:val="00EB56FF"/>
    <w:rsid w:val="00EB5F94"/>
    <w:rsid w:val="00EB61ED"/>
    <w:rsid w:val="00EB6673"/>
    <w:rsid w:val="00EB6891"/>
    <w:rsid w:val="00EB6A54"/>
    <w:rsid w:val="00EB6EF6"/>
    <w:rsid w:val="00EB6FEB"/>
    <w:rsid w:val="00EC01E4"/>
    <w:rsid w:val="00EC051A"/>
    <w:rsid w:val="00EC0795"/>
    <w:rsid w:val="00EC0AA3"/>
    <w:rsid w:val="00EC0BE2"/>
    <w:rsid w:val="00EC0ED9"/>
    <w:rsid w:val="00EC10C8"/>
    <w:rsid w:val="00EC164B"/>
    <w:rsid w:val="00EC204A"/>
    <w:rsid w:val="00EC21AA"/>
    <w:rsid w:val="00EC26BE"/>
    <w:rsid w:val="00EC3358"/>
    <w:rsid w:val="00EC381A"/>
    <w:rsid w:val="00EC3DE8"/>
    <w:rsid w:val="00EC3FA5"/>
    <w:rsid w:val="00EC4101"/>
    <w:rsid w:val="00EC41E7"/>
    <w:rsid w:val="00EC4690"/>
    <w:rsid w:val="00EC5786"/>
    <w:rsid w:val="00EC62F2"/>
    <w:rsid w:val="00EC69DF"/>
    <w:rsid w:val="00EC6A9F"/>
    <w:rsid w:val="00EC6D3D"/>
    <w:rsid w:val="00EC6DA0"/>
    <w:rsid w:val="00EC726C"/>
    <w:rsid w:val="00EC72AA"/>
    <w:rsid w:val="00EC76CD"/>
    <w:rsid w:val="00EC7A66"/>
    <w:rsid w:val="00ED049B"/>
    <w:rsid w:val="00ED0B01"/>
    <w:rsid w:val="00ED17D9"/>
    <w:rsid w:val="00ED1F89"/>
    <w:rsid w:val="00ED22D6"/>
    <w:rsid w:val="00ED3073"/>
    <w:rsid w:val="00ED311D"/>
    <w:rsid w:val="00ED3394"/>
    <w:rsid w:val="00ED3A89"/>
    <w:rsid w:val="00ED3C21"/>
    <w:rsid w:val="00ED3C4E"/>
    <w:rsid w:val="00ED3ED6"/>
    <w:rsid w:val="00ED451B"/>
    <w:rsid w:val="00ED4B21"/>
    <w:rsid w:val="00ED4D0D"/>
    <w:rsid w:val="00ED50E8"/>
    <w:rsid w:val="00ED522E"/>
    <w:rsid w:val="00ED544E"/>
    <w:rsid w:val="00ED569A"/>
    <w:rsid w:val="00ED5F5B"/>
    <w:rsid w:val="00ED5FC0"/>
    <w:rsid w:val="00ED6C56"/>
    <w:rsid w:val="00ED7A3D"/>
    <w:rsid w:val="00EE01C1"/>
    <w:rsid w:val="00EE029D"/>
    <w:rsid w:val="00EE0572"/>
    <w:rsid w:val="00EE07E6"/>
    <w:rsid w:val="00EE08AC"/>
    <w:rsid w:val="00EE101E"/>
    <w:rsid w:val="00EE17C1"/>
    <w:rsid w:val="00EE187B"/>
    <w:rsid w:val="00EE1ACA"/>
    <w:rsid w:val="00EE1D5E"/>
    <w:rsid w:val="00EE1E97"/>
    <w:rsid w:val="00EE2AC7"/>
    <w:rsid w:val="00EE2F37"/>
    <w:rsid w:val="00EE3E6F"/>
    <w:rsid w:val="00EE430E"/>
    <w:rsid w:val="00EE4691"/>
    <w:rsid w:val="00EE51D3"/>
    <w:rsid w:val="00EE5C8E"/>
    <w:rsid w:val="00EE6AD7"/>
    <w:rsid w:val="00EE6E4F"/>
    <w:rsid w:val="00EE7C6E"/>
    <w:rsid w:val="00EE7DA5"/>
    <w:rsid w:val="00EE7F5C"/>
    <w:rsid w:val="00EF0280"/>
    <w:rsid w:val="00EF05C7"/>
    <w:rsid w:val="00EF08A8"/>
    <w:rsid w:val="00EF0D64"/>
    <w:rsid w:val="00EF0F63"/>
    <w:rsid w:val="00EF1E62"/>
    <w:rsid w:val="00EF216C"/>
    <w:rsid w:val="00EF29A0"/>
    <w:rsid w:val="00EF3559"/>
    <w:rsid w:val="00EF35A6"/>
    <w:rsid w:val="00EF360A"/>
    <w:rsid w:val="00EF3827"/>
    <w:rsid w:val="00EF39A2"/>
    <w:rsid w:val="00EF3AA2"/>
    <w:rsid w:val="00EF3B5D"/>
    <w:rsid w:val="00EF3CD5"/>
    <w:rsid w:val="00EF40DE"/>
    <w:rsid w:val="00EF40FA"/>
    <w:rsid w:val="00EF48BB"/>
    <w:rsid w:val="00EF4E23"/>
    <w:rsid w:val="00EF549E"/>
    <w:rsid w:val="00EF5929"/>
    <w:rsid w:val="00EF5B79"/>
    <w:rsid w:val="00EF6D42"/>
    <w:rsid w:val="00EF714A"/>
    <w:rsid w:val="00EF785E"/>
    <w:rsid w:val="00EF7B13"/>
    <w:rsid w:val="00EF7B97"/>
    <w:rsid w:val="00F00132"/>
    <w:rsid w:val="00F0068C"/>
    <w:rsid w:val="00F01029"/>
    <w:rsid w:val="00F010E5"/>
    <w:rsid w:val="00F01D87"/>
    <w:rsid w:val="00F01FF9"/>
    <w:rsid w:val="00F02231"/>
    <w:rsid w:val="00F02C66"/>
    <w:rsid w:val="00F039B1"/>
    <w:rsid w:val="00F03B23"/>
    <w:rsid w:val="00F0484E"/>
    <w:rsid w:val="00F04C01"/>
    <w:rsid w:val="00F05555"/>
    <w:rsid w:val="00F05AAD"/>
    <w:rsid w:val="00F05C16"/>
    <w:rsid w:val="00F05C59"/>
    <w:rsid w:val="00F05E07"/>
    <w:rsid w:val="00F060BE"/>
    <w:rsid w:val="00F06FC6"/>
    <w:rsid w:val="00F07117"/>
    <w:rsid w:val="00F07D00"/>
    <w:rsid w:val="00F07E54"/>
    <w:rsid w:val="00F07EA9"/>
    <w:rsid w:val="00F10180"/>
    <w:rsid w:val="00F1051E"/>
    <w:rsid w:val="00F10634"/>
    <w:rsid w:val="00F10A02"/>
    <w:rsid w:val="00F1137D"/>
    <w:rsid w:val="00F1169C"/>
    <w:rsid w:val="00F11CCB"/>
    <w:rsid w:val="00F1234A"/>
    <w:rsid w:val="00F12811"/>
    <w:rsid w:val="00F12C6D"/>
    <w:rsid w:val="00F12D9B"/>
    <w:rsid w:val="00F12E09"/>
    <w:rsid w:val="00F12F9A"/>
    <w:rsid w:val="00F13050"/>
    <w:rsid w:val="00F1324F"/>
    <w:rsid w:val="00F1374D"/>
    <w:rsid w:val="00F13C63"/>
    <w:rsid w:val="00F13CF6"/>
    <w:rsid w:val="00F13D29"/>
    <w:rsid w:val="00F13D62"/>
    <w:rsid w:val="00F14212"/>
    <w:rsid w:val="00F15BCD"/>
    <w:rsid w:val="00F1603B"/>
    <w:rsid w:val="00F164BE"/>
    <w:rsid w:val="00F168FC"/>
    <w:rsid w:val="00F16D9D"/>
    <w:rsid w:val="00F17310"/>
    <w:rsid w:val="00F17ADD"/>
    <w:rsid w:val="00F17FD3"/>
    <w:rsid w:val="00F20032"/>
    <w:rsid w:val="00F209D2"/>
    <w:rsid w:val="00F21C97"/>
    <w:rsid w:val="00F21E6F"/>
    <w:rsid w:val="00F22A8C"/>
    <w:rsid w:val="00F2378D"/>
    <w:rsid w:val="00F23E2D"/>
    <w:rsid w:val="00F24216"/>
    <w:rsid w:val="00F25044"/>
    <w:rsid w:val="00F25359"/>
    <w:rsid w:val="00F26190"/>
    <w:rsid w:val="00F261B3"/>
    <w:rsid w:val="00F2676F"/>
    <w:rsid w:val="00F272AE"/>
    <w:rsid w:val="00F27765"/>
    <w:rsid w:val="00F279E7"/>
    <w:rsid w:val="00F27B64"/>
    <w:rsid w:val="00F27BC9"/>
    <w:rsid w:val="00F302AC"/>
    <w:rsid w:val="00F30A18"/>
    <w:rsid w:val="00F30FFD"/>
    <w:rsid w:val="00F311AB"/>
    <w:rsid w:val="00F313AE"/>
    <w:rsid w:val="00F31760"/>
    <w:rsid w:val="00F317E8"/>
    <w:rsid w:val="00F31CEE"/>
    <w:rsid w:val="00F3215A"/>
    <w:rsid w:val="00F323B5"/>
    <w:rsid w:val="00F32A1F"/>
    <w:rsid w:val="00F331A6"/>
    <w:rsid w:val="00F33212"/>
    <w:rsid w:val="00F336A1"/>
    <w:rsid w:val="00F33EB1"/>
    <w:rsid w:val="00F35A82"/>
    <w:rsid w:val="00F35E66"/>
    <w:rsid w:val="00F35ED4"/>
    <w:rsid w:val="00F360D3"/>
    <w:rsid w:val="00F36107"/>
    <w:rsid w:val="00F37687"/>
    <w:rsid w:val="00F377B4"/>
    <w:rsid w:val="00F37BF0"/>
    <w:rsid w:val="00F37F29"/>
    <w:rsid w:val="00F401D2"/>
    <w:rsid w:val="00F403BC"/>
    <w:rsid w:val="00F406DC"/>
    <w:rsid w:val="00F4085B"/>
    <w:rsid w:val="00F40A25"/>
    <w:rsid w:val="00F41653"/>
    <w:rsid w:val="00F4174E"/>
    <w:rsid w:val="00F41830"/>
    <w:rsid w:val="00F41C79"/>
    <w:rsid w:val="00F41D90"/>
    <w:rsid w:val="00F42A1C"/>
    <w:rsid w:val="00F42D34"/>
    <w:rsid w:val="00F4369D"/>
    <w:rsid w:val="00F436A6"/>
    <w:rsid w:val="00F4379A"/>
    <w:rsid w:val="00F444BF"/>
    <w:rsid w:val="00F4473D"/>
    <w:rsid w:val="00F456EB"/>
    <w:rsid w:val="00F4575C"/>
    <w:rsid w:val="00F45865"/>
    <w:rsid w:val="00F46384"/>
    <w:rsid w:val="00F46782"/>
    <w:rsid w:val="00F46D8E"/>
    <w:rsid w:val="00F46FA5"/>
    <w:rsid w:val="00F4769D"/>
    <w:rsid w:val="00F47819"/>
    <w:rsid w:val="00F5034E"/>
    <w:rsid w:val="00F50872"/>
    <w:rsid w:val="00F50C4E"/>
    <w:rsid w:val="00F510BB"/>
    <w:rsid w:val="00F511D1"/>
    <w:rsid w:val="00F5140B"/>
    <w:rsid w:val="00F51498"/>
    <w:rsid w:val="00F51546"/>
    <w:rsid w:val="00F5286F"/>
    <w:rsid w:val="00F52ABD"/>
    <w:rsid w:val="00F52BA4"/>
    <w:rsid w:val="00F52DF6"/>
    <w:rsid w:val="00F52EEB"/>
    <w:rsid w:val="00F52F86"/>
    <w:rsid w:val="00F532BC"/>
    <w:rsid w:val="00F534EE"/>
    <w:rsid w:val="00F53AAF"/>
    <w:rsid w:val="00F54648"/>
    <w:rsid w:val="00F565FD"/>
    <w:rsid w:val="00F5729E"/>
    <w:rsid w:val="00F5735D"/>
    <w:rsid w:val="00F60089"/>
    <w:rsid w:val="00F6062D"/>
    <w:rsid w:val="00F60F6B"/>
    <w:rsid w:val="00F614C4"/>
    <w:rsid w:val="00F61684"/>
    <w:rsid w:val="00F618ED"/>
    <w:rsid w:val="00F619A4"/>
    <w:rsid w:val="00F61CEB"/>
    <w:rsid w:val="00F61D61"/>
    <w:rsid w:val="00F62558"/>
    <w:rsid w:val="00F62950"/>
    <w:rsid w:val="00F62B50"/>
    <w:rsid w:val="00F631B6"/>
    <w:rsid w:val="00F6492D"/>
    <w:rsid w:val="00F65A20"/>
    <w:rsid w:val="00F65C37"/>
    <w:rsid w:val="00F664B9"/>
    <w:rsid w:val="00F66515"/>
    <w:rsid w:val="00F669B9"/>
    <w:rsid w:val="00F66B9C"/>
    <w:rsid w:val="00F6715D"/>
    <w:rsid w:val="00F67934"/>
    <w:rsid w:val="00F70409"/>
    <w:rsid w:val="00F70A2A"/>
    <w:rsid w:val="00F71230"/>
    <w:rsid w:val="00F7164D"/>
    <w:rsid w:val="00F719CB"/>
    <w:rsid w:val="00F721DB"/>
    <w:rsid w:val="00F72483"/>
    <w:rsid w:val="00F725F5"/>
    <w:rsid w:val="00F72E73"/>
    <w:rsid w:val="00F73724"/>
    <w:rsid w:val="00F737FE"/>
    <w:rsid w:val="00F7389C"/>
    <w:rsid w:val="00F73A7F"/>
    <w:rsid w:val="00F73E64"/>
    <w:rsid w:val="00F7413D"/>
    <w:rsid w:val="00F74460"/>
    <w:rsid w:val="00F7475C"/>
    <w:rsid w:val="00F74BCA"/>
    <w:rsid w:val="00F74DCC"/>
    <w:rsid w:val="00F74F4A"/>
    <w:rsid w:val="00F74FC5"/>
    <w:rsid w:val="00F750E1"/>
    <w:rsid w:val="00F751A3"/>
    <w:rsid w:val="00F75506"/>
    <w:rsid w:val="00F75AFC"/>
    <w:rsid w:val="00F75DE9"/>
    <w:rsid w:val="00F761E1"/>
    <w:rsid w:val="00F767E0"/>
    <w:rsid w:val="00F76B48"/>
    <w:rsid w:val="00F76D56"/>
    <w:rsid w:val="00F77078"/>
    <w:rsid w:val="00F771FC"/>
    <w:rsid w:val="00F7721A"/>
    <w:rsid w:val="00F77513"/>
    <w:rsid w:val="00F77D54"/>
    <w:rsid w:val="00F77ED5"/>
    <w:rsid w:val="00F77F9E"/>
    <w:rsid w:val="00F8050E"/>
    <w:rsid w:val="00F805C4"/>
    <w:rsid w:val="00F808D9"/>
    <w:rsid w:val="00F80C91"/>
    <w:rsid w:val="00F81272"/>
    <w:rsid w:val="00F817D8"/>
    <w:rsid w:val="00F81855"/>
    <w:rsid w:val="00F81A6B"/>
    <w:rsid w:val="00F82C0A"/>
    <w:rsid w:val="00F82D5A"/>
    <w:rsid w:val="00F8387F"/>
    <w:rsid w:val="00F83E39"/>
    <w:rsid w:val="00F841BC"/>
    <w:rsid w:val="00F841DD"/>
    <w:rsid w:val="00F84640"/>
    <w:rsid w:val="00F84BDC"/>
    <w:rsid w:val="00F84E62"/>
    <w:rsid w:val="00F8508E"/>
    <w:rsid w:val="00F8587A"/>
    <w:rsid w:val="00F85A91"/>
    <w:rsid w:val="00F863F9"/>
    <w:rsid w:val="00F865CE"/>
    <w:rsid w:val="00F865DE"/>
    <w:rsid w:val="00F8682C"/>
    <w:rsid w:val="00F86BA8"/>
    <w:rsid w:val="00F86CB3"/>
    <w:rsid w:val="00F86F40"/>
    <w:rsid w:val="00F87483"/>
    <w:rsid w:val="00F8757C"/>
    <w:rsid w:val="00F8773B"/>
    <w:rsid w:val="00F878F4"/>
    <w:rsid w:val="00F90717"/>
    <w:rsid w:val="00F90CAD"/>
    <w:rsid w:val="00F90CB5"/>
    <w:rsid w:val="00F90E8C"/>
    <w:rsid w:val="00F90F77"/>
    <w:rsid w:val="00F9147C"/>
    <w:rsid w:val="00F915A1"/>
    <w:rsid w:val="00F916E8"/>
    <w:rsid w:val="00F91719"/>
    <w:rsid w:val="00F919C3"/>
    <w:rsid w:val="00F91CEB"/>
    <w:rsid w:val="00F91DB6"/>
    <w:rsid w:val="00F91DD0"/>
    <w:rsid w:val="00F922EE"/>
    <w:rsid w:val="00F925CE"/>
    <w:rsid w:val="00F9292A"/>
    <w:rsid w:val="00F92A9B"/>
    <w:rsid w:val="00F92B66"/>
    <w:rsid w:val="00F93083"/>
    <w:rsid w:val="00F935C1"/>
    <w:rsid w:val="00F939D4"/>
    <w:rsid w:val="00F942C2"/>
    <w:rsid w:val="00F947F2"/>
    <w:rsid w:val="00F94DFA"/>
    <w:rsid w:val="00F94F1D"/>
    <w:rsid w:val="00F956E4"/>
    <w:rsid w:val="00F95B21"/>
    <w:rsid w:val="00F95BC4"/>
    <w:rsid w:val="00F9663D"/>
    <w:rsid w:val="00F96B93"/>
    <w:rsid w:val="00F96EDB"/>
    <w:rsid w:val="00F9710A"/>
    <w:rsid w:val="00F9763D"/>
    <w:rsid w:val="00F97A2D"/>
    <w:rsid w:val="00FA01E7"/>
    <w:rsid w:val="00FA06ED"/>
    <w:rsid w:val="00FA087B"/>
    <w:rsid w:val="00FA0DD9"/>
    <w:rsid w:val="00FA0F20"/>
    <w:rsid w:val="00FA108F"/>
    <w:rsid w:val="00FA1B3D"/>
    <w:rsid w:val="00FA1EA6"/>
    <w:rsid w:val="00FA1F07"/>
    <w:rsid w:val="00FA3080"/>
    <w:rsid w:val="00FA347D"/>
    <w:rsid w:val="00FA37EC"/>
    <w:rsid w:val="00FA39A4"/>
    <w:rsid w:val="00FA3B80"/>
    <w:rsid w:val="00FA442C"/>
    <w:rsid w:val="00FA4433"/>
    <w:rsid w:val="00FA45C8"/>
    <w:rsid w:val="00FA4B20"/>
    <w:rsid w:val="00FA5021"/>
    <w:rsid w:val="00FA59FE"/>
    <w:rsid w:val="00FA5AAD"/>
    <w:rsid w:val="00FA5F89"/>
    <w:rsid w:val="00FA5FF5"/>
    <w:rsid w:val="00FA6637"/>
    <w:rsid w:val="00FA6A47"/>
    <w:rsid w:val="00FA75AC"/>
    <w:rsid w:val="00FA7616"/>
    <w:rsid w:val="00FA76D2"/>
    <w:rsid w:val="00FA76E0"/>
    <w:rsid w:val="00FB0134"/>
    <w:rsid w:val="00FB01B4"/>
    <w:rsid w:val="00FB0707"/>
    <w:rsid w:val="00FB0837"/>
    <w:rsid w:val="00FB0953"/>
    <w:rsid w:val="00FB13F7"/>
    <w:rsid w:val="00FB1C1B"/>
    <w:rsid w:val="00FB22F4"/>
    <w:rsid w:val="00FB2899"/>
    <w:rsid w:val="00FB2BD7"/>
    <w:rsid w:val="00FB2E56"/>
    <w:rsid w:val="00FB3226"/>
    <w:rsid w:val="00FB3344"/>
    <w:rsid w:val="00FB3492"/>
    <w:rsid w:val="00FB38C6"/>
    <w:rsid w:val="00FB3FC6"/>
    <w:rsid w:val="00FB4FB1"/>
    <w:rsid w:val="00FB550C"/>
    <w:rsid w:val="00FB5CD7"/>
    <w:rsid w:val="00FB611F"/>
    <w:rsid w:val="00FB6853"/>
    <w:rsid w:val="00FB68E5"/>
    <w:rsid w:val="00FB6DE1"/>
    <w:rsid w:val="00FB71B5"/>
    <w:rsid w:val="00FB72EA"/>
    <w:rsid w:val="00FB7C44"/>
    <w:rsid w:val="00FB7ECE"/>
    <w:rsid w:val="00FC017B"/>
    <w:rsid w:val="00FC0301"/>
    <w:rsid w:val="00FC032B"/>
    <w:rsid w:val="00FC0B2A"/>
    <w:rsid w:val="00FC0FA0"/>
    <w:rsid w:val="00FC1C32"/>
    <w:rsid w:val="00FC1D87"/>
    <w:rsid w:val="00FC1F43"/>
    <w:rsid w:val="00FC2902"/>
    <w:rsid w:val="00FC2A4E"/>
    <w:rsid w:val="00FC2CA0"/>
    <w:rsid w:val="00FC31FF"/>
    <w:rsid w:val="00FC35D7"/>
    <w:rsid w:val="00FC4019"/>
    <w:rsid w:val="00FC41D0"/>
    <w:rsid w:val="00FC47E9"/>
    <w:rsid w:val="00FC48A5"/>
    <w:rsid w:val="00FC4DEE"/>
    <w:rsid w:val="00FC521A"/>
    <w:rsid w:val="00FC5757"/>
    <w:rsid w:val="00FC6FAE"/>
    <w:rsid w:val="00FC7662"/>
    <w:rsid w:val="00FC7811"/>
    <w:rsid w:val="00FC7E29"/>
    <w:rsid w:val="00FC7EFC"/>
    <w:rsid w:val="00FD02E8"/>
    <w:rsid w:val="00FD08CC"/>
    <w:rsid w:val="00FD0E34"/>
    <w:rsid w:val="00FD1073"/>
    <w:rsid w:val="00FD1387"/>
    <w:rsid w:val="00FD13E5"/>
    <w:rsid w:val="00FD2614"/>
    <w:rsid w:val="00FD2660"/>
    <w:rsid w:val="00FD29A3"/>
    <w:rsid w:val="00FD2CED"/>
    <w:rsid w:val="00FD3040"/>
    <w:rsid w:val="00FD32CF"/>
    <w:rsid w:val="00FD36A3"/>
    <w:rsid w:val="00FD3B2A"/>
    <w:rsid w:val="00FD40D5"/>
    <w:rsid w:val="00FD41B5"/>
    <w:rsid w:val="00FD4427"/>
    <w:rsid w:val="00FD45E5"/>
    <w:rsid w:val="00FD473D"/>
    <w:rsid w:val="00FD4774"/>
    <w:rsid w:val="00FD4846"/>
    <w:rsid w:val="00FD4B94"/>
    <w:rsid w:val="00FD4BEE"/>
    <w:rsid w:val="00FD4F49"/>
    <w:rsid w:val="00FD5062"/>
    <w:rsid w:val="00FD5720"/>
    <w:rsid w:val="00FD59A8"/>
    <w:rsid w:val="00FD59E1"/>
    <w:rsid w:val="00FD5BC1"/>
    <w:rsid w:val="00FD5C11"/>
    <w:rsid w:val="00FD5DB2"/>
    <w:rsid w:val="00FD61AC"/>
    <w:rsid w:val="00FD659B"/>
    <w:rsid w:val="00FD65F1"/>
    <w:rsid w:val="00FD6AE1"/>
    <w:rsid w:val="00FD6F6B"/>
    <w:rsid w:val="00FD7113"/>
    <w:rsid w:val="00FD7130"/>
    <w:rsid w:val="00FD7D4F"/>
    <w:rsid w:val="00FD7E9C"/>
    <w:rsid w:val="00FE0B3D"/>
    <w:rsid w:val="00FE1FA1"/>
    <w:rsid w:val="00FE21C4"/>
    <w:rsid w:val="00FE2A79"/>
    <w:rsid w:val="00FE3277"/>
    <w:rsid w:val="00FE385C"/>
    <w:rsid w:val="00FE3BC9"/>
    <w:rsid w:val="00FE3BF3"/>
    <w:rsid w:val="00FE4492"/>
    <w:rsid w:val="00FE4598"/>
    <w:rsid w:val="00FE477D"/>
    <w:rsid w:val="00FE51E9"/>
    <w:rsid w:val="00FE522B"/>
    <w:rsid w:val="00FE523B"/>
    <w:rsid w:val="00FE5816"/>
    <w:rsid w:val="00FE5924"/>
    <w:rsid w:val="00FE67FA"/>
    <w:rsid w:val="00FE6D30"/>
    <w:rsid w:val="00FE7BDD"/>
    <w:rsid w:val="00FF0288"/>
    <w:rsid w:val="00FF06A2"/>
    <w:rsid w:val="00FF0BA6"/>
    <w:rsid w:val="00FF0D34"/>
    <w:rsid w:val="00FF0EC8"/>
    <w:rsid w:val="00FF10A1"/>
    <w:rsid w:val="00FF13B5"/>
    <w:rsid w:val="00FF1680"/>
    <w:rsid w:val="00FF1A67"/>
    <w:rsid w:val="00FF1B2C"/>
    <w:rsid w:val="00FF1C57"/>
    <w:rsid w:val="00FF21E9"/>
    <w:rsid w:val="00FF2283"/>
    <w:rsid w:val="00FF2608"/>
    <w:rsid w:val="00FF2915"/>
    <w:rsid w:val="00FF2B4C"/>
    <w:rsid w:val="00FF2BDA"/>
    <w:rsid w:val="00FF313F"/>
    <w:rsid w:val="00FF32F6"/>
    <w:rsid w:val="00FF3B94"/>
    <w:rsid w:val="00FF3F48"/>
    <w:rsid w:val="00FF4A62"/>
    <w:rsid w:val="00FF4EA3"/>
    <w:rsid w:val="00FF5C1F"/>
    <w:rsid w:val="00FF5EA2"/>
    <w:rsid w:val="00FF5EE0"/>
    <w:rsid w:val="00FF684F"/>
    <w:rsid w:val="00FF6AEF"/>
    <w:rsid w:val="00FF6CB8"/>
    <w:rsid w:val="00FF71D1"/>
    <w:rsid w:val="00FF7352"/>
    <w:rsid w:val="00FF766F"/>
    <w:rsid w:val="00FF7728"/>
    <w:rsid w:val="00FF7BB2"/>
    <w:rsid w:val="00FF7D5E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3DC53"/>
  <w15:docId w15:val="{F308A77D-9B65-409A-BA6B-9787002F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C5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E27D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42E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45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claire-Accent3">
    <w:name w:val="Light Shading Accent 3"/>
    <w:basedOn w:val="TableauNormal"/>
    <w:uiPriority w:val="60"/>
    <w:rsid w:val="005509A7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5509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09A7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5509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09A7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09A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09A7"/>
    <w:rPr>
      <w:rFonts w:ascii="Tahoma" w:eastAsia="Times New Roman" w:hAnsi="Tahoma" w:cs="Tahoma"/>
      <w:color w:val="000000"/>
      <w:kern w:val="28"/>
      <w:sz w:val="16"/>
      <w:szCs w:val="16"/>
      <w:lang w:eastAsia="fr-FR"/>
      <w14:ligatures w14:val="standard"/>
      <w14:cntxtAlts/>
    </w:rPr>
  </w:style>
  <w:style w:type="character" w:styleId="Lienhypertexte">
    <w:name w:val="Hyperlink"/>
    <w:basedOn w:val="Policepardfaut"/>
    <w:uiPriority w:val="99"/>
    <w:unhideWhenUsed/>
    <w:rsid w:val="00354E7C"/>
    <w:rPr>
      <w:color w:val="6B9F25" w:themeColor="hyperlink"/>
      <w:u w:val="single"/>
    </w:rPr>
  </w:style>
  <w:style w:type="paragraph" w:customStyle="1" w:styleId="Default">
    <w:name w:val="Default"/>
    <w:rsid w:val="000E48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auListe6Couleur-Accentuation61">
    <w:name w:val="Tableau Liste 6 Couleur - Accentuation 61"/>
    <w:basedOn w:val="TableauNormal"/>
    <w:uiPriority w:val="51"/>
    <w:rsid w:val="009A4D37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character" w:styleId="lev">
    <w:name w:val="Strong"/>
    <w:basedOn w:val="Policepardfaut"/>
    <w:uiPriority w:val="22"/>
    <w:qFormat/>
    <w:rsid w:val="006D3DF2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B36B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6B3E"/>
  </w:style>
  <w:style w:type="character" w:customStyle="1" w:styleId="CommentaireCar">
    <w:name w:val="Commentaire Car"/>
    <w:basedOn w:val="Policepardfaut"/>
    <w:link w:val="Commentaire"/>
    <w:uiPriority w:val="99"/>
    <w:semiHidden/>
    <w:rsid w:val="00B36B3E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36B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36B3E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fr-FR"/>
      <w14:ligatures w14:val="standard"/>
      <w14:cntxtAlts/>
    </w:rPr>
  </w:style>
  <w:style w:type="character" w:customStyle="1" w:styleId="Titre1Car">
    <w:name w:val="Titre 1 Car"/>
    <w:basedOn w:val="Policepardfaut"/>
    <w:link w:val="Titre1"/>
    <w:uiPriority w:val="9"/>
    <w:rsid w:val="00E27DB9"/>
    <w:rPr>
      <w:rFonts w:asciiTheme="majorHAnsi" w:eastAsiaTheme="majorEastAsia" w:hAnsiTheme="majorHAnsi" w:cstheme="majorBidi"/>
      <w:color w:val="B35E06" w:themeColor="accent1" w:themeShade="BF"/>
      <w:kern w:val="28"/>
      <w:sz w:val="32"/>
      <w:szCs w:val="32"/>
      <w:lang w:eastAsia="fr-FR"/>
      <w14:ligatures w14:val="standard"/>
      <w14:cntxtAlts/>
    </w:rPr>
  </w:style>
  <w:style w:type="table" w:customStyle="1" w:styleId="TableauListe1Clair-Accentuation21">
    <w:name w:val="Tableau Liste 1 Clair - Accentuation 21"/>
    <w:basedOn w:val="TableauNormal"/>
    <w:uiPriority w:val="46"/>
    <w:rsid w:val="00853264"/>
    <w:pPr>
      <w:spacing w:after="0" w:line="240" w:lineRule="auto"/>
    </w:pPr>
    <w:rPr>
      <w:rFonts w:ascii="Aptos" w:hAnsi="Aptos"/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TableauListe1Clair-Accentuation51">
    <w:name w:val="Tableau Liste 1 Clair - Accentuation 51"/>
    <w:basedOn w:val="TableauNormal"/>
    <w:uiPriority w:val="46"/>
    <w:rsid w:val="008E6E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customStyle="1" w:styleId="TableauListe1Clair-Accentuation41">
    <w:name w:val="Tableau Liste 1 Clair - Accentuation 41"/>
    <w:basedOn w:val="TableauNormal"/>
    <w:uiPriority w:val="46"/>
    <w:rsid w:val="008E6E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paragraph" w:styleId="Sansinterligne">
    <w:name w:val="No Spacing"/>
    <w:uiPriority w:val="1"/>
    <w:qFormat/>
    <w:rsid w:val="004F49B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table" w:customStyle="1" w:styleId="TableauListe1Clair-Accentuation61">
    <w:name w:val="Tableau Liste 1 Clair - Accentuation 61"/>
    <w:basedOn w:val="TableauNormal"/>
    <w:uiPriority w:val="46"/>
    <w:rsid w:val="006352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paragraph" w:styleId="Paragraphedeliste">
    <w:name w:val="List Paragraph"/>
    <w:basedOn w:val="Normal"/>
    <w:uiPriority w:val="34"/>
    <w:qFormat/>
    <w:rsid w:val="00C87B4C"/>
    <w:pPr>
      <w:ind w:left="720"/>
      <w:contextualSpacing/>
    </w:pPr>
  </w:style>
  <w:style w:type="character" w:customStyle="1" w:styleId="lev1">
    <w:name w:val="Élevé1"/>
    <w:basedOn w:val="Policepardfaut"/>
    <w:rsid w:val="004661DA"/>
  </w:style>
  <w:style w:type="character" w:customStyle="1" w:styleId="Titre2Car">
    <w:name w:val="Titre 2 Car"/>
    <w:basedOn w:val="Policepardfaut"/>
    <w:link w:val="Titre2"/>
    <w:uiPriority w:val="9"/>
    <w:rsid w:val="00C42EA5"/>
    <w:rPr>
      <w:rFonts w:asciiTheme="majorHAnsi" w:eastAsiaTheme="majorEastAsia" w:hAnsiTheme="majorHAnsi" w:cstheme="majorBidi"/>
      <w:color w:val="B35E06" w:themeColor="accent1" w:themeShade="BF"/>
      <w:kern w:val="28"/>
      <w:sz w:val="26"/>
      <w:szCs w:val="26"/>
      <w:lang w:eastAsia="fr-FR"/>
      <w14:ligatures w14:val="standard"/>
      <w14:cntxtAlts/>
    </w:rPr>
  </w:style>
  <w:style w:type="table" w:styleId="TableauListe6Couleur-Accentuation6">
    <w:name w:val="List Table 6 Colorful Accent 6"/>
    <w:basedOn w:val="TableauNormal"/>
    <w:uiPriority w:val="51"/>
    <w:rsid w:val="00AA25A8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85026A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TableauGrille4-Accentuation4">
    <w:name w:val="Grid Table 4 Accent 4"/>
    <w:basedOn w:val="TableauNormal"/>
    <w:uiPriority w:val="49"/>
    <w:rsid w:val="00CE7CBE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CE7CBE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TableauGrille2-Accentuation4">
    <w:name w:val="Grid Table 2 Accent 4"/>
    <w:basedOn w:val="TableauNormal"/>
    <w:uiPriority w:val="47"/>
    <w:rsid w:val="00BC50AA"/>
    <w:pPr>
      <w:spacing w:after="0" w:line="240" w:lineRule="auto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BC50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CF1C69"/>
    <w:rPr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1685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27B64"/>
    <w:rPr>
      <w:color w:val="605E5C"/>
      <w:shd w:val="clear" w:color="auto" w:fill="E1DFDD"/>
    </w:rPr>
  </w:style>
  <w:style w:type="character" w:customStyle="1" w:styleId="color14">
    <w:name w:val="color_14"/>
    <w:basedOn w:val="Policepardfaut"/>
    <w:rsid w:val="008F438A"/>
  </w:style>
  <w:style w:type="character" w:styleId="Mentionnonrsolue">
    <w:name w:val="Unresolved Mention"/>
    <w:basedOn w:val="Policepardfaut"/>
    <w:uiPriority w:val="99"/>
    <w:semiHidden/>
    <w:unhideWhenUsed/>
    <w:rsid w:val="00D034AE"/>
    <w:rPr>
      <w:color w:val="605E5C"/>
      <w:shd w:val="clear" w:color="auto" w:fill="E1DFDD"/>
    </w:rPr>
  </w:style>
  <w:style w:type="character" w:customStyle="1" w:styleId="lev2">
    <w:name w:val="Élevé2"/>
    <w:basedOn w:val="Policepardfaut"/>
    <w:rsid w:val="00CC3E03"/>
  </w:style>
  <w:style w:type="character" w:customStyle="1" w:styleId="Titre4Car">
    <w:name w:val="Titre 4 Car"/>
    <w:basedOn w:val="Policepardfaut"/>
    <w:link w:val="Titre4"/>
    <w:uiPriority w:val="9"/>
    <w:semiHidden/>
    <w:rsid w:val="00834532"/>
    <w:rPr>
      <w:rFonts w:asciiTheme="majorHAnsi" w:eastAsiaTheme="majorEastAsia" w:hAnsiTheme="majorHAnsi" w:cstheme="majorBidi"/>
      <w:i/>
      <w:iCs/>
      <w:color w:val="B35E06" w:themeColor="accent1" w:themeShade="BF"/>
      <w:kern w:val="28"/>
      <w:sz w:val="20"/>
      <w:szCs w:val="20"/>
      <w:lang w:eastAsia="fr-FR"/>
      <w14:ligatures w14:val="standard"/>
      <w14:cntxtAlts/>
    </w:rPr>
  </w:style>
  <w:style w:type="paragraph" w:customStyle="1" w:styleId="TableParagraph">
    <w:name w:val="Table Paragraph"/>
    <w:basedOn w:val="Normal"/>
    <w:uiPriority w:val="1"/>
    <w:qFormat/>
    <w:rsid w:val="00C92A8B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color w:val="auto"/>
      <w:kern w:val="0"/>
      <w:sz w:val="22"/>
      <w:szCs w:val="22"/>
      <w:lang w:eastAsia="en-US"/>
      <w14:ligatures w14:val="none"/>
      <w14:cntxtAlts w14:val="0"/>
    </w:rPr>
  </w:style>
  <w:style w:type="character" w:styleId="Lienhypertextesuivivisit">
    <w:name w:val="FollowedHyperlink"/>
    <w:basedOn w:val="Policepardfaut"/>
    <w:uiPriority w:val="99"/>
    <w:semiHidden/>
    <w:unhideWhenUsed/>
    <w:rsid w:val="001F2AA2"/>
    <w:rPr>
      <w:color w:val="B26B02" w:themeColor="followedHyperlink"/>
      <w:u w:val="single"/>
    </w:rPr>
  </w:style>
  <w:style w:type="table" w:styleId="Grilledutableau">
    <w:name w:val="Table Grid"/>
    <w:basedOn w:val="TableauNormal"/>
    <w:uiPriority w:val="59"/>
    <w:rsid w:val="0046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1Clair-Accentuation3">
    <w:name w:val="List Table 1 Light Accent 3"/>
    <w:basedOn w:val="TableauNormal"/>
    <w:uiPriority w:val="46"/>
    <w:rsid w:val="003E3E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TableauListe2-Accentuation3">
    <w:name w:val="List Table 2 Accent 3"/>
    <w:basedOn w:val="TableauNormal"/>
    <w:uiPriority w:val="47"/>
    <w:rsid w:val="00C81C81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88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781591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671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337424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4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5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8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00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330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5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71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31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49625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44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13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95446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85010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19520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17450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47026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5663598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2C2C2"/>
                        <w:bottom w:val="none" w:sz="0" w:space="0" w:color="auto"/>
                        <w:right w:val="single" w:sz="6" w:space="8" w:color="C2C2C2"/>
                      </w:divBdr>
                      <w:divsChild>
                        <w:div w:id="2080705859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8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0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8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20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8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12701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2298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1F3F4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2612571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74614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454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710014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64620172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05365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32657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54065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25205314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9003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359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7814">
              <w:marLeft w:val="0"/>
              <w:marRight w:val="0"/>
              <w:marTop w:val="0"/>
              <w:marBottom w:val="0"/>
              <w:divBdr>
                <w:top w:val="single" w:sz="12" w:space="0" w:color="1A73E8"/>
                <w:left w:val="single" w:sz="12" w:space="2" w:color="1A73E8"/>
                <w:bottom w:val="single" w:sz="12" w:space="0" w:color="1A73E8"/>
                <w:right w:val="single" w:sz="12" w:space="2" w:color="1A73E8"/>
              </w:divBdr>
              <w:divsChild>
                <w:div w:id="15357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2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19866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7060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05978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931494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1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3946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0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7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69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2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3262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5397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3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9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4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40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54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817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45682">
                                  <w:marLeft w:val="3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5" w:color="DCDCDC"/>
                                    <w:bottom w:val="single" w:sz="6" w:space="0" w:color="DCDCDC"/>
                                    <w:right w:val="single" w:sz="6" w:space="14" w:color="DCDCDC"/>
                                  </w:divBdr>
                                  <w:divsChild>
                                    <w:div w:id="192618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532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47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1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82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89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2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7928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50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7467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1942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0267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14238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04606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89624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8604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59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666100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1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2542654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679693325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603695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3850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17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5262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55477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429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036453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36694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75814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7277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3260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1295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24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66143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1323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2413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4821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4543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2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660836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6695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129259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28076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295841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02325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85599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35448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9149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983990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1441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06726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5450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6106D-521B-4037-9CB9-511AC427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 Tourisme Aigues-Mortes</dc:creator>
  <cp:keywords/>
  <dc:description/>
  <cp:lastModifiedBy>Jennifer RENTZ</cp:lastModifiedBy>
  <cp:revision>113</cp:revision>
  <cp:lastPrinted>2026-07-27T12:41:00Z</cp:lastPrinted>
  <dcterms:created xsi:type="dcterms:W3CDTF">2026-03-04T11:50:00Z</dcterms:created>
  <dcterms:modified xsi:type="dcterms:W3CDTF">2026-08-06T08:51:00Z</dcterms:modified>
</cp:coreProperties>
</file>